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434" w:rsidP="0016369B" w:rsidRDefault="00E44039" w14:paraId="6CB52CE7" w14:textId="77777777">
      <w:pPr>
        <w:spacing w:after="0"/>
        <w:jc w:val="center"/>
        <w:rPr>
          <w:rFonts w:ascii="Arial" w:hAnsi="Arial" w:eastAsia="Arial" w:cs="Arial"/>
          <w:b/>
          <w:bCs/>
          <w:sz w:val="24"/>
          <w:szCs w:val="24"/>
          <w:lang w:eastAsia="pt-BR"/>
        </w:rPr>
      </w:pPr>
      <w:r>
        <w:rPr>
          <w:rFonts w:ascii="Arial" w:hAnsi="Arial" w:eastAsia="Arial" w:cs="Arial"/>
          <w:b/>
          <w:bCs/>
          <w:sz w:val="24"/>
          <w:szCs w:val="24"/>
          <w:lang w:eastAsia="pt-BR"/>
        </w:rPr>
        <w:t>PLANO DE TRABALHO</w:t>
      </w:r>
    </w:p>
    <w:p w:rsidR="00D66434" w:rsidP="0016369B" w:rsidRDefault="00E44039" w14:paraId="7D888F07" w14:textId="77777777">
      <w:pPr>
        <w:pStyle w:val="Ttulo"/>
        <w:spacing w:before="0" w:after="0" w:line="240" w:lineRule="auto"/>
      </w:pPr>
      <w:r>
        <w:t>EDITAL DE CHAMADA PÚBLICA FAPESC Nº 15/2023</w:t>
      </w:r>
    </w:p>
    <w:p w:rsidR="00D66434" w:rsidP="0016369B" w:rsidRDefault="00E44039" w14:paraId="7AE3FC25" w14:textId="77777777">
      <w:pPr>
        <w:pStyle w:val="Textodecomentrio"/>
        <w:spacing w:after="0"/>
        <w:jc w:val="center"/>
        <w:rPr>
          <w:rFonts w:ascii="Arial" w:hAnsi="Arial" w:eastAsia="Times New Roman" w:cs="Arial"/>
          <w:b/>
          <w:bCs/>
          <w:sz w:val="22"/>
          <w:szCs w:val="22"/>
          <w:lang w:eastAsia="pt-BR"/>
        </w:rPr>
      </w:pPr>
      <w:r>
        <w:rPr>
          <w:rFonts w:ascii="Arial" w:hAnsi="Arial" w:eastAsia="Times New Roman" w:cs="Arial"/>
          <w:b/>
          <w:bCs/>
          <w:sz w:val="22"/>
          <w:szCs w:val="22"/>
          <w:lang w:eastAsia="pt-BR"/>
        </w:rPr>
        <w:t xml:space="preserve">PROGRAMA </w:t>
      </w:r>
      <w:bookmarkStart w:name="_Hlk148962427" w:id="0"/>
      <w:r>
        <w:rPr>
          <w:rFonts w:ascii="Arial" w:hAnsi="Arial" w:eastAsia="Times New Roman" w:cs="Arial"/>
          <w:b/>
          <w:bCs/>
          <w:sz w:val="22"/>
          <w:szCs w:val="22"/>
          <w:lang w:eastAsia="pt-BR"/>
        </w:rPr>
        <w:t xml:space="preserve">DE ESTRUTURAÇÃO ACADÊMICA PARA LABORATÓRIOS MULTIUSUÁRIOS </w:t>
      </w:r>
      <w:bookmarkEnd w:id="0"/>
      <w:r>
        <w:rPr>
          <w:rFonts w:ascii="Arial" w:hAnsi="Arial" w:eastAsia="Times New Roman" w:cs="Arial"/>
          <w:b/>
          <w:bCs/>
          <w:sz w:val="22"/>
          <w:szCs w:val="22"/>
          <w:lang w:eastAsia="pt-BR"/>
        </w:rPr>
        <w:t>DEDICADOS À PESQUISA AVANÇADA NO ESTADO DE SANTA CATARINA</w:t>
      </w:r>
    </w:p>
    <w:p w:rsidR="00D66434" w:rsidP="0016369B" w:rsidRDefault="00D66434" w14:paraId="174D1A58" w14:textId="77777777">
      <w:pPr>
        <w:spacing w:after="0"/>
        <w:jc w:val="center"/>
        <w:rPr>
          <w:rFonts w:ascii="Arial" w:hAnsi="Arial" w:eastAsia="Arial" w:cs="Arial"/>
          <w:b/>
          <w:bCs/>
          <w:lang w:eastAsia="pt-BR"/>
        </w:rPr>
      </w:pPr>
    </w:p>
    <w:p w:rsidR="00D66434" w:rsidP="0016369B" w:rsidRDefault="00D66434" w14:paraId="03F86209" w14:textId="77777777">
      <w:pPr>
        <w:spacing w:after="0"/>
        <w:jc w:val="center"/>
        <w:rPr>
          <w:rFonts w:ascii="Arial" w:hAnsi="Arial" w:eastAsia="Arial" w:cs="Arial"/>
          <w:b/>
          <w:bCs/>
          <w:lang w:eastAsia="pt-BR"/>
        </w:rPr>
      </w:pPr>
    </w:p>
    <w:p w:rsidR="00D66434" w:rsidP="0016369B" w:rsidRDefault="00E44039" w14:paraId="6AD5B25B" w14:textId="1508B161">
      <w:pPr>
        <w:pStyle w:val="FAPESCVALUE"/>
        <w:spacing w:after="0"/>
        <w:jc w:val="center"/>
        <w:rPr>
          <w:b w:val="1"/>
          <w:bCs w:val="1"/>
          <w:color w:val="auto"/>
          <w:sz w:val="24"/>
          <w:szCs w:val="24"/>
        </w:rPr>
      </w:pPr>
      <w:r w:rsidRPr="4E96A67F" w:rsidR="00E44039">
        <w:rPr>
          <w:b w:val="1"/>
          <w:bCs w:val="1"/>
          <w:color w:val="auto"/>
          <w:sz w:val="24"/>
          <w:szCs w:val="24"/>
        </w:rPr>
        <w:t>TÍTULO D</w:t>
      </w:r>
      <w:r w:rsidRPr="4E96A67F" w:rsidR="03A8D09A">
        <w:rPr>
          <w:b w:val="1"/>
          <w:bCs w:val="1"/>
          <w:color w:val="auto"/>
          <w:sz w:val="24"/>
          <w:szCs w:val="24"/>
        </w:rPr>
        <w:t>O</w:t>
      </w:r>
      <w:r w:rsidRPr="4E96A67F" w:rsidR="00E44039">
        <w:rPr>
          <w:b w:val="1"/>
          <w:bCs w:val="1"/>
          <w:color w:val="auto"/>
          <w:sz w:val="24"/>
          <w:szCs w:val="24"/>
        </w:rPr>
        <w:t xml:space="preserve"> PROJETO </w:t>
      </w:r>
    </w:p>
    <w:p w:rsidR="00D66434" w:rsidP="0016369B" w:rsidRDefault="00E44039" w14:paraId="23284B04" w14:textId="77777777">
      <w:pPr>
        <w:pStyle w:val="FAPESCVALUE"/>
        <w:spacing w:after="0"/>
        <w:jc w:val="center"/>
        <w:rPr>
          <w:bCs/>
          <w:i/>
          <w:iCs/>
          <w:color w:val="auto"/>
          <w:sz w:val="20"/>
          <w:szCs w:val="20"/>
        </w:rPr>
      </w:pPr>
      <w:r>
        <w:rPr>
          <w:bCs/>
          <w:i/>
          <w:iCs/>
          <w:color w:val="auto"/>
          <w:sz w:val="20"/>
          <w:szCs w:val="20"/>
        </w:rPr>
        <w:t xml:space="preserve">Inserir aqui título da proposta em </w:t>
      </w:r>
      <w:r>
        <w:rPr>
          <w:bCs/>
          <w:i/>
          <w:iCs/>
          <w:color w:val="auto"/>
          <w:sz w:val="20"/>
          <w:szCs w:val="20"/>
        </w:rPr>
        <w:t>português e em inglês</w:t>
      </w:r>
    </w:p>
    <w:p w:rsidR="00D66434" w:rsidP="0016369B" w:rsidRDefault="00D66434" w14:paraId="5BD298F7" w14:textId="77777777">
      <w:pPr>
        <w:pStyle w:val="FAPESCVALUE"/>
        <w:spacing w:after="0"/>
        <w:jc w:val="center"/>
        <w:rPr>
          <w:color w:val="auto"/>
        </w:rPr>
      </w:pPr>
    </w:p>
    <w:p w:rsidR="0016369B" w:rsidP="0016369B" w:rsidRDefault="0016369B" w14:paraId="6CCC34C2" w14:textId="77777777">
      <w:pPr>
        <w:shd w:val="clear" w:color="auto" w:fill="000000" w:themeFill="text1"/>
        <w:spacing w:after="0"/>
        <w:rPr>
          <w:b/>
          <w:bCs/>
          <w:color w:val="FFFFFF" w:themeColor="background1"/>
          <w:lang w:val="pt-PT"/>
        </w:rPr>
      </w:pPr>
      <w:r w:rsidRPr="00262D17">
        <w:rPr>
          <w:b/>
          <w:bCs/>
          <w:color w:val="FFFFFF" w:themeColor="background1"/>
          <w:lang w:val="pt-PT"/>
        </w:rPr>
        <w:t>ÁREA PRIORITÁRIA DE INTERESSE</w:t>
      </w:r>
    </w:p>
    <w:p w:rsidRPr="00262D17" w:rsidR="0016369B" w:rsidP="0016369B" w:rsidRDefault="0016369B" w14:paraId="7110F0D5" w14:textId="77777777">
      <w:pPr>
        <w:spacing w:after="0"/>
        <w:rPr>
          <w:b/>
          <w:bCs/>
          <w:color w:val="FFFFFF" w:themeColor="background1"/>
          <w:lang w:val="pt-PT"/>
        </w:rPr>
      </w:pPr>
    </w:p>
    <w:tbl>
      <w:tblPr>
        <w:tblStyle w:val="Tabelacomgrade"/>
        <w:tblW w:w="9634" w:type="dxa"/>
        <w:tblBorders>
          <w:top w:val="single" w:color="44546A" w:themeColor="text2" w:sz="4" w:space="0"/>
          <w:left w:val="single" w:color="44546A" w:themeColor="text2" w:sz="4" w:space="0"/>
          <w:bottom w:val="single" w:color="44546A" w:themeColor="text2" w:sz="4" w:space="0"/>
          <w:right w:val="single" w:color="44546A" w:themeColor="text2" w:sz="4" w:space="0"/>
          <w:insideH w:val="single" w:color="44546A" w:themeColor="text2" w:sz="4" w:space="0"/>
          <w:insideV w:val="single" w:color="44546A" w:themeColor="text2" w:sz="4" w:space="0"/>
        </w:tblBorders>
        <w:tblLayout w:type="fixed"/>
        <w:tblLook w:val="06A0" w:firstRow="1" w:lastRow="0" w:firstColumn="1" w:lastColumn="0" w:noHBand="1" w:noVBand="1"/>
      </w:tblPr>
      <w:tblGrid>
        <w:gridCol w:w="421"/>
        <w:gridCol w:w="3827"/>
        <w:gridCol w:w="992"/>
        <w:gridCol w:w="425"/>
        <w:gridCol w:w="3969"/>
      </w:tblGrid>
      <w:tr w:rsidR="0016369B" w:rsidTr="0016369B" w14:paraId="1E030D78" w14:textId="77777777">
        <w:trPr>
          <w:trHeight w:val="300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369B" w:rsidP="0016369B" w:rsidRDefault="0016369B" w14:paraId="31F40D0C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bookmarkStart w:name="_Hlk150248338" w:id="1"/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16369B" w:rsidP="0016369B" w:rsidRDefault="0016369B" w14:paraId="7AA54DF6" w14:textId="77777777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Recursos hídricos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16369B" w:rsidP="0016369B" w:rsidRDefault="0016369B" w14:paraId="32ACD6F2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369B" w:rsidP="0016369B" w:rsidRDefault="0016369B" w14:paraId="2BBED011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16369B" w:rsidP="0016369B" w:rsidRDefault="0016369B" w14:paraId="5240E0F6" w14:textId="77777777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Resíduos urbanos e industriais</w:t>
            </w:r>
          </w:p>
        </w:tc>
      </w:tr>
      <w:tr w:rsidRPr="00262D17" w:rsidR="0016369B" w:rsidTr="0016369B" w14:paraId="6A47189E" w14:textId="77777777">
        <w:trPr>
          <w:trHeight w:val="70"/>
        </w:trPr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262D17" w:rsidR="0016369B" w:rsidP="0016369B" w:rsidRDefault="0016369B" w14:paraId="76286EBC" w14:textId="77777777">
            <w:pPr>
              <w:rPr>
                <w:b/>
                <w:bCs/>
                <w:color w:val="000000" w:themeColor="text1"/>
                <w:sz w:val="10"/>
                <w:szCs w:val="10"/>
                <w:lang w:val="pt-PT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Pr="00262D17" w:rsidR="0016369B" w:rsidP="0016369B" w:rsidRDefault="0016369B" w14:paraId="082D20B4" w14:textId="77777777">
            <w:pPr>
              <w:rPr>
                <w:color w:val="000000" w:themeColor="text1"/>
                <w:sz w:val="10"/>
                <w:szCs w:val="10"/>
                <w:lang w:val="pt-P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Pr="00262D17" w:rsidR="0016369B" w:rsidP="0016369B" w:rsidRDefault="0016369B" w14:paraId="464C5D5A" w14:textId="77777777">
            <w:pPr>
              <w:rPr>
                <w:b/>
                <w:bCs/>
                <w:color w:val="000000" w:themeColor="text1"/>
                <w:sz w:val="10"/>
                <w:szCs w:val="10"/>
                <w:lang w:val="pt-P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262D17" w:rsidR="0016369B" w:rsidP="0016369B" w:rsidRDefault="0016369B" w14:paraId="7AA615DE" w14:textId="77777777">
            <w:pPr>
              <w:rPr>
                <w:b/>
                <w:bCs/>
                <w:color w:val="000000" w:themeColor="text1"/>
                <w:sz w:val="10"/>
                <w:szCs w:val="10"/>
                <w:lang w:val="pt-PT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Pr="00262D17" w:rsidR="0016369B" w:rsidP="0016369B" w:rsidRDefault="0016369B" w14:paraId="50A1CD20" w14:textId="77777777">
            <w:pPr>
              <w:rPr>
                <w:color w:val="000000" w:themeColor="text1"/>
                <w:sz w:val="10"/>
                <w:szCs w:val="10"/>
                <w:lang w:val="pt-PT"/>
              </w:rPr>
            </w:pPr>
          </w:p>
        </w:tc>
      </w:tr>
      <w:tr w:rsidR="0016369B" w:rsidTr="0016369B" w14:paraId="7D0625D1" w14:textId="77777777">
        <w:trPr>
          <w:trHeight w:val="300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369B" w:rsidP="0016369B" w:rsidRDefault="0016369B" w14:paraId="448856FD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16369B" w:rsidP="0016369B" w:rsidRDefault="0016369B" w14:paraId="3D7E0FD6" w14:textId="77777777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color w:val="000000" w:themeColor="text1"/>
                <w:sz w:val="20"/>
                <w:szCs w:val="20"/>
                <w:lang w:val="pt-PT"/>
              </w:rPr>
              <w:t>Mudanças climáticas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16369B" w:rsidP="0016369B" w:rsidRDefault="0016369B" w14:paraId="28325C1C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369B" w:rsidP="0016369B" w:rsidRDefault="0016369B" w14:paraId="2F047012" w14:textId="77777777">
            <w:pPr>
              <w:rPr>
                <w:b/>
                <w:bCs/>
                <w:color w:val="000000" w:themeColor="text1"/>
                <w:sz w:val="20"/>
                <w:szCs w:val="20"/>
                <w:lang w:val="pt-PT"/>
              </w:rPr>
            </w:pP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16369B" w:rsidP="0016369B" w:rsidRDefault="0016369B" w14:paraId="584C2A78" w14:textId="77777777">
            <w:pPr>
              <w:rPr>
                <w:color w:val="000000" w:themeColor="text1"/>
                <w:sz w:val="20"/>
                <w:szCs w:val="20"/>
                <w:lang w:val="pt-PT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pt-PT"/>
              </w:rPr>
              <w:t>One</w:t>
            </w:r>
            <w:proofErr w:type="spellEnd"/>
            <w:r>
              <w:rPr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pt-PT"/>
              </w:rPr>
              <w:t>health</w:t>
            </w:r>
            <w:proofErr w:type="spellEnd"/>
          </w:p>
        </w:tc>
      </w:tr>
      <w:bookmarkEnd w:id="1"/>
    </w:tbl>
    <w:p w:rsidR="0016369B" w:rsidP="0016369B" w:rsidRDefault="0016369B" w14:paraId="79F5FBDD" w14:textId="77777777">
      <w:pPr>
        <w:pStyle w:val="FAPESCVALUE"/>
        <w:spacing w:after="0"/>
        <w:jc w:val="center"/>
        <w:rPr>
          <w:color w:val="auto"/>
        </w:rPr>
      </w:pPr>
    </w:p>
    <w:p w:rsidR="00D66434" w:rsidP="0016369B" w:rsidRDefault="00E44039" w14:paraId="394324A1" w14:textId="77777777">
      <w:pPr>
        <w:pStyle w:val="FAPESCsection"/>
        <w:spacing w:after="0"/>
        <w:rPr>
          <w:color w:val="auto"/>
        </w:rPr>
      </w:pPr>
      <w:r>
        <w:rPr>
          <w:color w:val="auto"/>
        </w:rPr>
        <w:t xml:space="preserve">01. Proponente </w:t>
      </w:r>
    </w:p>
    <w:p w:rsidR="00D66434" w:rsidP="0016369B" w:rsidRDefault="00E44039" w14:paraId="5FE119B7" w14:textId="77777777">
      <w:pPr>
        <w:pStyle w:val="FAPESCsection"/>
        <w:spacing w:after="0"/>
        <w:ind w:firstLine="0"/>
        <w:rPr>
          <w:b w:val="0"/>
          <w:bCs/>
          <w:i/>
          <w:iCs/>
          <w:color w:val="auto"/>
          <w:sz w:val="20"/>
          <w:szCs w:val="20"/>
        </w:rPr>
      </w:pPr>
      <w:r>
        <w:rPr>
          <w:b w:val="0"/>
          <w:bCs/>
          <w:i/>
          <w:iCs/>
          <w:color w:val="auto"/>
          <w:sz w:val="20"/>
          <w:szCs w:val="20"/>
        </w:rPr>
        <w:t xml:space="preserve">Pessoa física (responsável pela execução do projeto e pelo recebimento do </w:t>
      </w:r>
      <w:r>
        <w:rPr>
          <w:b w:val="0"/>
          <w:bCs/>
          <w:i/>
          <w:iCs/>
          <w:color w:val="auto"/>
          <w:sz w:val="20"/>
          <w:szCs w:val="20"/>
        </w:rPr>
        <w:t>recurso).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2835"/>
        <w:gridCol w:w="2268"/>
      </w:tblGrid>
      <w:tr w:rsidR="00D66434" w14:paraId="3D4FC210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9A46A87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1397B036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</w:t>
            </w:r>
          </w:p>
        </w:tc>
      </w:tr>
      <w:tr w:rsidR="00D66434" w14:paraId="5A67C5ED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37D4AD5D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750BA28C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  <w:tr w:rsidR="00D66434" w14:paraId="68E805D8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A20F2AF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D0AF865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Nacionalidade</w:t>
            </w:r>
          </w:p>
        </w:tc>
      </w:tr>
      <w:tr w:rsidR="00D66434" w14:paraId="786A7A83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2835106E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16C40117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  <w:tr w:rsidR="00D66434" w14:paraId="1595D9AD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27EAE568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796F9D52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Órgão emissor RG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49F34B20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 de emissão</w:t>
            </w:r>
          </w:p>
        </w:tc>
      </w:tr>
      <w:tr w:rsidR="00D66434" w14:paraId="46868FB7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30CC8D87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325E390E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63BF8CB9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  <w:tr w:rsidR="00D66434" w14:paraId="726B5F3D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34438A5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Titulação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B3DF1A0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Profissão</w:t>
            </w:r>
          </w:p>
        </w:tc>
      </w:tr>
      <w:tr w:rsidR="00D66434" w14:paraId="29C3C3A2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1C319861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35AF8666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  <w:tr w:rsidR="00D66434" w14:paraId="74291457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634E9C1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46F86B07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432EC42F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Complemento</w:t>
            </w:r>
          </w:p>
        </w:tc>
      </w:tr>
      <w:tr w:rsidR="00D66434" w14:paraId="5B1AE41E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66FE4291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434CA358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6E234BAB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  <w:tr w:rsidR="00D66434" w14:paraId="52EFE717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1AE3CA0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045884EB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</w:t>
            </w:r>
          </w:p>
        </w:tc>
      </w:tr>
      <w:tr w:rsidR="00D66434" w14:paraId="1E9B9425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58812E47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6ED93A39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  <w:tr w:rsidR="00D66434" w14:paraId="1C848036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18F1799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Município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79891F59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</w:tc>
      </w:tr>
      <w:tr w:rsidR="00D66434" w14:paraId="0826C8A3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22375A3B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408D4F44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  <w:tr w:rsidR="00D66434" w14:paraId="0E5D1AED" w14:textId="77777777">
        <w:tc>
          <w:tcPr>
            <w:tcW w:w="4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2EBBC07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D66434" w:rsidP="0016369B" w:rsidRDefault="00D66434" w14:paraId="389935D4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  <w:p w:rsidR="00D66434" w:rsidP="0016369B" w:rsidRDefault="00E44039" w14:paraId="68B2E552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currículo lattes</w:t>
            </w:r>
          </w:p>
          <w:p w:rsidR="00D66434" w:rsidP="0016369B" w:rsidRDefault="00D66434" w14:paraId="32147CCA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70430D7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6D291AE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  <w:p w:rsidR="00D66434" w:rsidP="0016369B" w:rsidRDefault="00D66434" w14:paraId="672B976D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</w:tbl>
    <w:p w:rsidR="00D66434" w:rsidP="0016369B" w:rsidRDefault="00E44039" w14:paraId="24DE9FE9" w14:textId="77777777">
      <w:pPr>
        <w:pStyle w:val="FAPESCsection"/>
        <w:spacing w:after="0"/>
        <w:rPr>
          <w:color w:val="auto"/>
        </w:rPr>
      </w:pPr>
      <w:r>
        <w:rPr>
          <w:color w:val="auto"/>
        </w:rPr>
        <w:t xml:space="preserve">02. </w:t>
      </w:r>
      <w:r>
        <w:rPr>
          <w:color w:val="auto"/>
        </w:rPr>
        <w:t>Instituições participantes</w:t>
      </w:r>
    </w:p>
    <w:p w:rsidR="00D66434" w:rsidP="0016369B" w:rsidRDefault="00E44039" w14:paraId="0BA96EC3" w14:textId="77777777">
      <w:pPr>
        <w:pStyle w:val="FAPESCCAPTION"/>
        <w:spacing w:before="198"/>
        <w:ind w:left="28"/>
        <w:rPr>
          <w:color w:val="auto"/>
        </w:rPr>
      </w:pPr>
      <w:r>
        <w:rPr>
          <w:color w:val="auto"/>
        </w:rPr>
        <w:t>Instituição Interveniente</w:t>
      </w:r>
    </w:p>
    <w:p w:rsidR="00D66434" w:rsidP="0016369B" w:rsidRDefault="00E44039" w14:paraId="7E0ADC65" w14:textId="77777777">
      <w:pPr>
        <w:pStyle w:val="FAPESCsection"/>
        <w:spacing w:after="0"/>
        <w:ind w:firstLine="0"/>
        <w:rPr>
          <w:b w:val="0"/>
          <w:bCs/>
          <w:i/>
          <w:iCs/>
          <w:color w:val="auto"/>
          <w:sz w:val="20"/>
          <w:szCs w:val="20"/>
        </w:rPr>
      </w:pPr>
      <w:r>
        <w:rPr>
          <w:b w:val="0"/>
          <w:bCs/>
          <w:i/>
          <w:iCs/>
          <w:color w:val="auto"/>
          <w:sz w:val="20"/>
          <w:szCs w:val="20"/>
        </w:rPr>
        <w:t>Pessoa jurídica (Instituição com a qual o beneficiário tem vínculo empregatício ou funcional e em nome da qual apresenta a pesquisa; corresponsável pela pesquisa e pelas ações do beneficiário). O cadastro deve ser realizado em nome da mantenedora (sede principal) da ICT.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7371"/>
      </w:tblGrid>
      <w:tr w:rsidR="00D66434" w14:paraId="1D6C0F0A" w14:textId="77777777">
        <w:tc>
          <w:tcPr>
            <w:tcW w:w="2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01B5F952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D2A5E2F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Proponente</w:t>
            </w:r>
          </w:p>
        </w:tc>
      </w:tr>
      <w:tr w:rsidR="00D66434" w14:paraId="3C8479C2" w14:textId="77777777">
        <w:tc>
          <w:tcPr>
            <w:tcW w:w="2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5589B492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1EE118E3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  <w:tr w:rsidR="00D66434" w14:paraId="3BE7BDDF" w14:textId="77777777">
        <w:tc>
          <w:tcPr>
            <w:tcW w:w="2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413FD148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484C8DC6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Representante legal</w:t>
            </w:r>
          </w:p>
        </w:tc>
      </w:tr>
      <w:tr w:rsidR="00D66434" w14:paraId="5F891B03" w14:textId="77777777">
        <w:tc>
          <w:tcPr>
            <w:tcW w:w="2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446BDECA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794ECFDC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</w:tbl>
    <w:p w:rsidR="00D66434" w:rsidP="0016369B" w:rsidRDefault="00E44039" w14:paraId="29DE381B" w14:textId="77777777">
      <w:pPr>
        <w:pStyle w:val="FAPESCCAPTIONLIST"/>
        <w:spacing w:after="0"/>
        <w:rPr>
          <w:color w:val="auto"/>
        </w:rPr>
      </w:pPr>
      <w:r>
        <w:rPr>
          <w:color w:val="auto"/>
        </w:rPr>
        <w:t>Instituições intervenientes (Parceiras)</w:t>
      </w:r>
    </w:p>
    <w:p w:rsidR="00D66434" w:rsidP="0016369B" w:rsidRDefault="00E44039" w14:paraId="4D1B1A81" w14:textId="77777777">
      <w:pPr>
        <w:pStyle w:val="FAPESCsection"/>
        <w:spacing w:after="0"/>
        <w:ind w:firstLine="0"/>
        <w:rPr>
          <w:b w:val="0"/>
          <w:bCs/>
          <w:i/>
          <w:iCs/>
          <w:color w:val="auto"/>
          <w:sz w:val="20"/>
          <w:szCs w:val="20"/>
        </w:rPr>
      </w:pPr>
      <w:r>
        <w:rPr>
          <w:b w:val="0"/>
          <w:bCs/>
          <w:i/>
          <w:iCs/>
          <w:color w:val="auto"/>
          <w:sz w:val="20"/>
          <w:szCs w:val="20"/>
        </w:rPr>
        <w:t xml:space="preserve">Pessoa jurídica (Instituição que participe do projeto sem assumir obrigações de </w:t>
      </w:r>
      <w:r>
        <w:rPr>
          <w:b w:val="0"/>
          <w:bCs/>
          <w:i/>
          <w:iCs/>
          <w:color w:val="auto"/>
          <w:sz w:val="20"/>
          <w:szCs w:val="20"/>
        </w:rPr>
        <w:t>contrapartida, financeira ou econômica, em nome próprio).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7371"/>
      </w:tblGrid>
      <w:tr w:rsidR="00D66434" w14:paraId="2CE230BF" w14:textId="77777777">
        <w:tc>
          <w:tcPr>
            <w:tcW w:w="2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23D4B7A2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295837D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da Parceira</w:t>
            </w:r>
          </w:p>
        </w:tc>
      </w:tr>
      <w:tr w:rsidR="00D66434" w14:paraId="27CCE518" w14:textId="77777777">
        <w:tc>
          <w:tcPr>
            <w:tcW w:w="2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7C74DD29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2A555C91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  <w:tr w:rsidR="00D66434" w14:paraId="2B46B40B" w14:textId="77777777">
        <w:tc>
          <w:tcPr>
            <w:tcW w:w="2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7A7D88F4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CFC0488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da Parceira</w:t>
            </w:r>
          </w:p>
        </w:tc>
      </w:tr>
      <w:tr w:rsidR="00D66434" w14:paraId="1F78ECCF" w14:textId="77777777">
        <w:tc>
          <w:tcPr>
            <w:tcW w:w="22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5275CD48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D66434" w14:paraId="0C512158" w14:textId="77777777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</w:tbl>
    <w:p w:rsidR="00D66434" w:rsidP="0016369B" w:rsidRDefault="00E44039" w14:paraId="7D2191BE" w14:textId="77777777">
      <w:pPr>
        <w:pStyle w:val="FAPESCsection"/>
        <w:spacing w:after="0"/>
        <w:rPr>
          <w:color w:val="auto"/>
        </w:rPr>
      </w:pPr>
      <w:r>
        <w:rPr>
          <w:color w:val="auto"/>
        </w:rPr>
        <w:t>03. Identificação do projeto</w:t>
      </w:r>
    </w:p>
    <w:p w:rsidR="00D66434" w:rsidP="0016369B" w:rsidRDefault="00E44039" w14:paraId="0BE13058" w14:textId="77777777">
      <w:pPr>
        <w:pStyle w:val="FAPESCCAPTION"/>
        <w:rPr>
          <w:color w:val="auto"/>
        </w:rPr>
      </w:pPr>
      <w:r>
        <w:rPr>
          <w:color w:val="auto"/>
        </w:rPr>
        <w:t>Título do projeto</w:t>
      </w:r>
    </w:p>
    <w:p w:rsidR="00D66434" w:rsidP="0016369B" w:rsidRDefault="00E44039" w14:paraId="59085F6F" w14:textId="77777777">
      <w:pPr>
        <w:pStyle w:val="FAPESCVALUE"/>
        <w:spacing w:after="0"/>
      </w:pPr>
      <w:r>
        <w:rPr>
          <w:rFonts w:eastAsia="Times New Roman"/>
          <w:i/>
          <w:iCs/>
          <w:color w:val="auto"/>
          <w:sz w:val="18"/>
          <w:szCs w:val="18"/>
          <w:lang w:eastAsia="pt-BR"/>
        </w:rPr>
        <w:t>Informar o título mais adequado ao objetivo geral do projeto (em português e em inglês).</w:t>
      </w:r>
    </w:p>
    <w:p w:rsidR="00D66434" w:rsidP="0016369B" w:rsidRDefault="00E44039" w14:paraId="3141F965" w14:textId="77777777">
      <w:pPr>
        <w:pStyle w:val="FAPESCCAPTION"/>
        <w:rPr>
          <w:color w:val="auto"/>
        </w:rPr>
      </w:pPr>
      <w:r>
        <w:rPr>
          <w:color w:val="auto"/>
        </w:rPr>
        <w:t>Finalidade</w:t>
      </w:r>
    </w:p>
    <w:p w:rsidR="00D66434" w:rsidP="0016369B" w:rsidRDefault="00E44039" w14:paraId="4B0969E3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Descrever que finalidade pública a execução do projeto pretende alcançar. Para este campo máximo 15 linhas.</w:t>
      </w:r>
    </w:p>
    <w:p w:rsidR="00D66434" w:rsidP="0016369B" w:rsidRDefault="00D66434" w14:paraId="43300D45" w14:textId="77777777">
      <w:pPr>
        <w:suppressAutoHyphens w:val="0"/>
        <w:spacing w:after="0"/>
        <w:textAlignment w:val="auto"/>
      </w:pPr>
    </w:p>
    <w:p w:rsidR="00D66434" w:rsidP="0016369B" w:rsidRDefault="00E44039" w14:paraId="2579E7CF" w14:textId="77777777">
      <w:pPr>
        <w:pStyle w:val="FAPESCCAPTION"/>
        <w:rPr>
          <w:color w:val="auto"/>
        </w:rPr>
      </w:pPr>
      <w:r>
        <w:rPr>
          <w:color w:val="auto"/>
        </w:rPr>
        <w:t>Website do projeto</w:t>
      </w:r>
    </w:p>
    <w:p w:rsidR="00D66434" w:rsidP="0016369B" w:rsidRDefault="00E44039" w14:paraId="50BEBE93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Informar, se houver.</w:t>
      </w:r>
    </w:p>
    <w:p w:rsidR="00D66434" w:rsidP="0016369B" w:rsidRDefault="00D66434" w14:paraId="40A1E717" w14:textId="77777777">
      <w:pPr>
        <w:suppressAutoHyphens w:val="0"/>
        <w:spacing w:after="0"/>
        <w:textAlignment w:val="auto"/>
      </w:pPr>
    </w:p>
    <w:p w:rsidR="00D66434" w:rsidP="0016369B" w:rsidRDefault="00E44039" w14:paraId="1E2B4775" w14:textId="77777777">
      <w:pPr>
        <w:pStyle w:val="FAPESCCAPTION"/>
        <w:rPr>
          <w:color w:val="auto"/>
        </w:rPr>
      </w:pPr>
      <w:r>
        <w:rPr>
          <w:color w:val="auto"/>
        </w:rPr>
        <w:t>Público-alvo</w:t>
      </w:r>
    </w:p>
    <w:p w:rsidR="00D66434" w:rsidP="0016369B" w:rsidRDefault="00E44039" w14:paraId="7D610EC5" w14:textId="77777777">
      <w:pPr>
        <w:suppressAutoHyphens w:val="0"/>
        <w:spacing w:after="0"/>
        <w:textAlignment w:val="auto"/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Selecionar um ou mais público-alvo que será beneficiado pelo projeto.</w:t>
      </w:r>
    </w:p>
    <w:p w:rsidR="00D66434" w:rsidP="0016369B" w:rsidRDefault="00D66434" w14:paraId="0F808F69" w14:textId="77777777">
      <w:pPr>
        <w:pStyle w:val="FAPESCCAPTION"/>
        <w:rPr>
          <w:color w:val="auto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8932"/>
      </w:tblGrid>
      <w:tr w:rsidR="00D66434" w14:paraId="791E50C5" w14:textId="77777777">
        <w:tc>
          <w:tcPr>
            <w:tcW w:w="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520A5BBA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89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26DCB54" w14:textId="77777777">
            <w:pPr>
              <w:pStyle w:val="FAPESCVALUECENTERED"/>
              <w:jc w:val="left"/>
              <w:rPr>
                <w:color w:val="auto"/>
              </w:rPr>
            </w:pPr>
            <w:r>
              <w:rPr>
                <w:color w:val="auto"/>
              </w:rPr>
              <w:t>Comunidade de CTI – cientistas, pesquisadores</w:t>
            </w:r>
          </w:p>
        </w:tc>
      </w:tr>
      <w:tr w:rsidR="00D66434" w14:paraId="42014493" w14:textId="77777777">
        <w:tc>
          <w:tcPr>
            <w:tcW w:w="706" w:type="dxa"/>
            <w:tcBorders>
              <w:left w:val="single" w:color="000000" w:sz="2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B0D8E21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8932" w:type="dxa"/>
            <w:tcBorders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2124580" w14:textId="77777777">
            <w:pPr>
              <w:pStyle w:val="FAPESCVALUECENTERED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Comunidade de CTI – equipes de pesquisa científica </w:t>
            </w:r>
          </w:p>
        </w:tc>
      </w:tr>
      <w:tr w:rsidR="00D66434" w14:paraId="61B4774B" w14:textId="77777777"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5B085A8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8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20045819" w14:textId="77777777">
            <w:pPr>
              <w:pStyle w:val="FAPESCVALUECENTERED"/>
              <w:jc w:val="left"/>
              <w:rPr>
                <w:color w:val="auto"/>
              </w:rPr>
            </w:pPr>
            <w:r>
              <w:rPr>
                <w:color w:val="auto"/>
              </w:rPr>
              <w:t>Redes de Pesquisa – grupos de pesquisa em cooperação internacional</w:t>
            </w:r>
          </w:p>
        </w:tc>
      </w:tr>
      <w:tr w:rsidR="00D66434" w14:paraId="6A7D4ADC" w14:textId="77777777"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63516BA2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8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59B1B90" w14:textId="77777777">
            <w:pPr>
              <w:pStyle w:val="FAPESCVALUECENTERED"/>
              <w:jc w:val="left"/>
              <w:rPr>
                <w:color w:val="auto"/>
              </w:rPr>
            </w:pPr>
            <w:r>
              <w:rPr>
                <w:color w:val="auto"/>
              </w:rPr>
              <w:t>Redes de Pesquisa – redes de pesquisa em cooperação internacional</w:t>
            </w:r>
          </w:p>
        </w:tc>
      </w:tr>
      <w:tr w:rsidR="00D66434" w14:paraId="59183A78" w14:textId="77777777"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63ADDB2C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8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FBE0D7D" w14:textId="77777777">
            <w:pPr>
              <w:pStyle w:val="FAPESCVALUECENTERED"/>
              <w:jc w:val="left"/>
              <w:rPr>
                <w:color w:val="auto"/>
              </w:rPr>
            </w:pPr>
            <w:r>
              <w:rPr>
                <w:color w:val="auto"/>
              </w:rPr>
              <w:t>Instituições de CTI – Universidade</w:t>
            </w:r>
          </w:p>
        </w:tc>
      </w:tr>
      <w:tr w:rsidR="00D66434" w14:paraId="28D60D52" w14:textId="77777777"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187E111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8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24D209FE" w14:textId="77777777">
            <w:pPr>
              <w:pStyle w:val="FAPESCVALUECENTERED"/>
              <w:jc w:val="left"/>
              <w:rPr>
                <w:color w:val="auto"/>
              </w:rPr>
            </w:pPr>
            <w:r>
              <w:rPr>
                <w:color w:val="auto"/>
              </w:rPr>
              <w:t>Instituições de CTI – Instituto de pesquisa, núcleo de estudos e pesquisa</w:t>
            </w:r>
          </w:p>
        </w:tc>
      </w:tr>
    </w:tbl>
    <w:p w:rsidR="00D66434" w:rsidP="0016369B" w:rsidRDefault="00D66434" w14:paraId="36C9D789" w14:textId="77777777">
      <w:pPr>
        <w:pStyle w:val="FAPESCCAPTION"/>
        <w:rPr>
          <w:color w:val="auto"/>
        </w:rPr>
      </w:pPr>
    </w:p>
    <w:p w:rsidR="00D66434" w:rsidP="0016369B" w:rsidRDefault="00D66434" w14:paraId="785E66F3" w14:textId="77777777">
      <w:pPr>
        <w:pStyle w:val="FAPESCCAPTION"/>
        <w:rPr>
          <w:color w:val="auto"/>
        </w:rPr>
      </w:pPr>
    </w:p>
    <w:p w:rsidR="00D66434" w:rsidP="0016369B" w:rsidRDefault="00E44039" w14:paraId="58A083B8" w14:textId="77777777">
      <w:pPr>
        <w:pStyle w:val="FAPESCCAPTION"/>
        <w:rPr>
          <w:color w:val="auto"/>
        </w:rPr>
      </w:pPr>
      <w:r>
        <w:rPr>
          <w:color w:val="auto"/>
        </w:rPr>
        <w:t>Palavras-chave</w:t>
      </w:r>
    </w:p>
    <w:p w:rsidR="00D66434" w:rsidP="0016369B" w:rsidRDefault="00E44039" w14:paraId="20EA0509" w14:textId="77777777">
      <w:pPr>
        <w:pStyle w:val="FAPESCCAPTION"/>
        <w:rPr>
          <w:b w:val="0"/>
          <w:bCs/>
          <w:i/>
          <w:iCs/>
          <w:color w:val="auto"/>
          <w:sz w:val="18"/>
          <w:szCs w:val="18"/>
          <w:shd w:val="clear" w:color="auto" w:fill="FFFFFF"/>
        </w:rPr>
      </w:pPr>
      <w:r>
        <w:rPr>
          <w:b w:val="0"/>
          <w:bCs/>
          <w:i/>
          <w:iCs/>
          <w:color w:val="auto"/>
          <w:sz w:val="18"/>
          <w:szCs w:val="18"/>
          <w:shd w:val="clear" w:color="auto" w:fill="FFFFFF"/>
        </w:rPr>
        <w:t>Informar até cinco palavras-chave (em português e em inglês).</w:t>
      </w:r>
    </w:p>
    <w:p w:rsidR="00D66434" w:rsidP="0016369B" w:rsidRDefault="00D66434" w14:paraId="4CCFDFEB" w14:textId="77777777">
      <w:pPr>
        <w:pStyle w:val="FAPESCCAPTION"/>
        <w:rPr>
          <w:b w:val="0"/>
          <w:bCs/>
          <w:i/>
          <w:iCs/>
          <w:color w:val="auto"/>
          <w:sz w:val="18"/>
          <w:szCs w:val="18"/>
          <w:shd w:val="clear" w:color="auto" w:fill="FFFFFF"/>
        </w:rPr>
      </w:pPr>
    </w:p>
    <w:p w:rsidR="00D66434" w:rsidP="0016369B" w:rsidRDefault="00E44039" w14:paraId="5DCE164E" w14:textId="77777777">
      <w:pPr>
        <w:pStyle w:val="FAPESCCAPTION"/>
      </w:pPr>
      <w:r>
        <w:rPr>
          <w:color w:val="auto"/>
        </w:rPr>
        <w:t xml:space="preserve">Grande e Área do conhecimento </w:t>
      </w:r>
      <w:r>
        <w:rPr>
          <w:color w:val="auto"/>
        </w:rPr>
        <w:br/>
      </w:r>
      <w:r>
        <w:rPr>
          <w:b w:val="0"/>
          <w:i/>
          <w:iCs/>
          <w:color w:val="auto"/>
          <w:sz w:val="18"/>
          <w:szCs w:val="18"/>
          <w:shd w:val="clear" w:color="auto" w:fill="FFFFFF"/>
        </w:rPr>
        <w:t>Utilizar tabela CNPq</w:t>
      </w:r>
    </w:p>
    <w:p w:rsidR="00D66434" w:rsidP="0016369B" w:rsidRDefault="00E44039" w14:paraId="463AA9AB" w14:textId="77777777">
      <w:pPr>
        <w:pStyle w:val="FAPESCCAPTION"/>
        <w:rPr>
          <w:bCs/>
          <w:i/>
          <w:iCs/>
          <w:color w:val="auto"/>
          <w:sz w:val="18"/>
          <w:szCs w:val="18"/>
        </w:rPr>
      </w:pPr>
      <w:r>
        <w:rPr>
          <w:bCs/>
          <w:i/>
          <w:iCs/>
          <w:color w:val="auto"/>
          <w:sz w:val="18"/>
          <w:szCs w:val="18"/>
        </w:rPr>
        <w:t>Utilizar a grande e a área de conhecimento segundo Tabela do CNPq.</w:t>
      </w:r>
    </w:p>
    <w:p w:rsidR="00D66434" w:rsidP="0016369B" w:rsidRDefault="00D66434" w14:paraId="538BDE36" w14:textId="77777777">
      <w:pPr>
        <w:pStyle w:val="FAPESCCAPTION"/>
        <w:rPr>
          <w:color w:val="auto"/>
        </w:rPr>
      </w:pPr>
    </w:p>
    <w:p w:rsidR="00D66434" w:rsidP="0016369B" w:rsidRDefault="00E44039" w14:paraId="37D89655" w14:textId="77777777">
      <w:pPr>
        <w:pStyle w:val="FAPESCCAPTION"/>
      </w:pPr>
      <w:r>
        <w:rPr>
          <w:color w:val="auto"/>
        </w:rPr>
        <w:t xml:space="preserve">Setor CNAE </w:t>
      </w:r>
      <w:r>
        <w:rPr>
          <w:i/>
          <w:iCs/>
          <w:color w:val="auto"/>
          <w:sz w:val="18"/>
          <w:szCs w:val="18"/>
          <w:shd w:val="clear" w:color="auto" w:fill="FFFFFF"/>
        </w:rPr>
        <w:t>Informar um setor CNAE para localizar o setor econômico do projeto</w:t>
      </w:r>
    </w:p>
    <w:p w:rsidR="00D66434" w:rsidP="0016369B" w:rsidRDefault="00E44039" w14:paraId="0B0C171F" w14:textId="77777777">
      <w:pPr>
        <w:pStyle w:val="FAPESCCAPTION"/>
        <w:rPr>
          <w:color w:val="auto"/>
        </w:rPr>
      </w:pPr>
      <w:r>
        <w:rPr>
          <w:color w:val="auto"/>
        </w:rPr>
        <w:t>Principal município da realização da pesquisa</w:t>
      </w:r>
    </w:p>
    <w:p w:rsidR="00D66434" w:rsidP="0016369B" w:rsidRDefault="00E44039" w14:paraId="69DFA460" w14:textId="77777777">
      <w:pPr>
        <w:suppressAutoHyphens w:val="0"/>
        <w:spacing w:after="0"/>
        <w:textAlignment w:val="auto"/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Selecionar o município e a região onde a inovação será realizada.</w:t>
      </w:r>
    </w:p>
    <w:p w:rsidR="00D66434" w:rsidP="0016369B" w:rsidRDefault="00D66434" w14:paraId="43B1E5D8" w14:textId="77777777">
      <w:pPr>
        <w:pStyle w:val="FAPESCTABLESPACE"/>
        <w:rPr>
          <w:rFonts w:ascii="Arial" w:hAnsi="Arial" w:cs="Arial"/>
        </w:rPr>
      </w:pPr>
    </w:p>
    <w:p w:rsidR="00D66434" w:rsidP="0016369B" w:rsidRDefault="00E44039" w14:paraId="1ACB69AF" w14:textId="77777777">
      <w:pPr>
        <w:pStyle w:val="FAPESCsection"/>
        <w:spacing w:after="0"/>
        <w:rPr>
          <w:color w:val="auto"/>
        </w:rPr>
      </w:pPr>
      <w:r>
        <w:rPr>
          <w:color w:val="auto"/>
        </w:rPr>
        <w:t xml:space="preserve">04. </w:t>
      </w:r>
      <w:r>
        <w:rPr>
          <w:color w:val="auto"/>
        </w:rPr>
        <w:t>Descrição do projeto</w:t>
      </w:r>
    </w:p>
    <w:p w:rsidR="00D66434" w:rsidP="0016369B" w:rsidRDefault="00E44039" w14:paraId="08A22CBA" w14:textId="77777777">
      <w:pPr>
        <w:pStyle w:val="FAPESCCAPTION"/>
        <w:rPr>
          <w:color w:val="auto"/>
        </w:rPr>
      </w:pPr>
      <w:r>
        <w:rPr>
          <w:color w:val="auto"/>
        </w:rPr>
        <w:t>Resumo do projeto</w:t>
      </w:r>
    </w:p>
    <w:p w:rsidR="00D66434" w:rsidP="0016369B" w:rsidRDefault="00E44039" w14:paraId="509AA05B" w14:textId="77777777">
      <w:pPr>
        <w:suppressAutoHyphens w:val="0"/>
        <w:spacing w:after="0"/>
        <w:jc w:val="both"/>
        <w:textAlignment w:val="auto"/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 xml:space="preserve">Apresentar os principais tópicos do projeto de forma resumida: objeto da pesquisa, como e quando será executada, porque realizá-la, citar parceiros, para quem será realizada e resultados impactos esperados. Para este campo máximo 20 linhas (em português e em inglês). </w:t>
      </w:r>
    </w:p>
    <w:p w:rsidR="00D66434" w:rsidP="0016369B" w:rsidRDefault="00D66434" w14:paraId="57069328" w14:textId="77777777">
      <w:pPr>
        <w:pStyle w:val="FAPESCCAPTION"/>
        <w:rPr>
          <w:color w:val="auto"/>
        </w:rPr>
      </w:pPr>
    </w:p>
    <w:p w:rsidR="00D66434" w:rsidP="0016369B" w:rsidRDefault="00E44039" w14:paraId="3248460A" w14:textId="77777777">
      <w:pPr>
        <w:pStyle w:val="FAPESCCAPTION"/>
        <w:rPr>
          <w:color w:val="auto"/>
        </w:rPr>
      </w:pPr>
      <w:r>
        <w:rPr>
          <w:color w:val="auto"/>
        </w:rPr>
        <w:t>Descrição da problemática</w:t>
      </w:r>
    </w:p>
    <w:p w:rsidR="00D66434" w:rsidP="0016369B" w:rsidRDefault="00E44039" w14:paraId="19B3C5AD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Descrever a problematização do tema central da pesquisa. Para este campo máximo 60 linhas.</w:t>
      </w:r>
    </w:p>
    <w:p w:rsidR="00D66434" w:rsidP="0016369B" w:rsidRDefault="00D66434" w14:paraId="20B341BC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sz w:val="18"/>
          <w:szCs w:val="18"/>
          <w:lang w:eastAsia="pt-BR"/>
        </w:rPr>
      </w:pPr>
    </w:p>
    <w:p w:rsidR="00D66434" w:rsidP="0016369B" w:rsidRDefault="00E44039" w14:paraId="17ED9281" w14:textId="77777777">
      <w:pPr>
        <w:pStyle w:val="FAPESCCAPTION"/>
        <w:rPr>
          <w:color w:val="auto"/>
        </w:rPr>
      </w:pPr>
      <w:r>
        <w:rPr>
          <w:color w:val="auto"/>
        </w:rPr>
        <w:t>Justificativa</w:t>
      </w:r>
    </w:p>
    <w:p w:rsidR="00D66434" w:rsidP="0016369B" w:rsidRDefault="00E44039" w14:paraId="101A241A" w14:textId="77777777">
      <w:pPr>
        <w:suppressAutoHyphens w:val="0"/>
        <w:spacing w:after="0"/>
        <w:jc w:val="both"/>
        <w:textAlignment w:val="auto"/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Descrever a importância da pesquisa a ser desenvolvida (por que fazê-la?), indicando as suas contribuições tanto para o desenvolvimento da CTI quanto para sociedade. Destacar a problemática central identificada, o caráter multidisciplinar e impactos positivos esperados (melhorias e/ou potencial de inovação) para o desenvolvimento do estado de Santa Catarina por meio da ciência, tecnologia e inovação. Correlacionar o projeto a um ou mais Objetivos de Desenvolvimento Sustentável da ONU (ODS/ONU). Para este ca</w:t>
      </w: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mpo máximo 30 linhas.</w:t>
      </w:r>
    </w:p>
    <w:p w:rsidR="00D66434" w:rsidP="0016369B" w:rsidRDefault="00D66434" w14:paraId="55E7A6A0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</w:p>
    <w:p w:rsidR="00D66434" w:rsidP="0016369B" w:rsidRDefault="00D66434" w14:paraId="32F03645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</w:p>
    <w:p w:rsidR="00D66434" w:rsidP="0016369B" w:rsidRDefault="00E44039" w14:paraId="445ECF5B" w14:textId="77777777">
      <w:pPr>
        <w:pStyle w:val="FAPESCCAPTION"/>
        <w:rPr>
          <w:color w:val="auto"/>
        </w:rPr>
      </w:pPr>
      <w:r>
        <w:rPr>
          <w:color w:val="auto"/>
        </w:rPr>
        <w:t>Aplicabilidade dos resultados e potenciais impactos</w:t>
      </w:r>
    </w:p>
    <w:p w:rsidR="00D66434" w:rsidP="0016369B" w:rsidRDefault="00E44039" w14:paraId="0445AB2E" w14:textId="77777777">
      <w:pPr>
        <w:suppressAutoHyphens w:val="0"/>
        <w:spacing w:after="0"/>
        <w:textAlignment w:val="auto"/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Informar o potencial de geração dos benefícios socioeconômicos e ambientais e os impactos decorrentes da aplicação prática dos resultados. Para este campo máximo 30 linhas.</w:t>
      </w:r>
    </w:p>
    <w:p w:rsidR="00D66434" w:rsidP="0016369B" w:rsidRDefault="00D66434" w14:paraId="7FC4C45F" w14:textId="77777777">
      <w:pPr>
        <w:pStyle w:val="FAPESCCAPTION"/>
        <w:rPr>
          <w:color w:val="auto"/>
        </w:rPr>
      </w:pPr>
    </w:p>
    <w:p w:rsidR="00D66434" w:rsidP="0016369B" w:rsidRDefault="00E44039" w14:paraId="3AAE6759" w14:textId="77777777">
      <w:pPr>
        <w:pStyle w:val="FAPESCCAPTION"/>
        <w:rPr>
          <w:color w:val="auto"/>
        </w:rPr>
      </w:pPr>
      <w:r>
        <w:rPr>
          <w:color w:val="auto"/>
        </w:rPr>
        <w:t>Objetivo geral</w:t>
      </w:r>
    </w:p>
    <w:p w:rsidR="00D66434" w:rsidP="0016369B" w:rsidRDefault="00E44039" w14:paraId="4FBF9E78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Definir de forma clara e concisa o que se pretende com a pesquisa. Para este campo máximo 10 linhas.</w:t>
      </w:r>
    </w:p>
    <w:p w:rsidR="00D66434" w:rsidP="0016369B" w:rsidRDefault="00D66434" w14:paraId="052F32F8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</w:p>
    <w:p w:rsidR="00D66434" w:rsidP="0016369B" w:rsidRDefault="00E44039" w14:paraId="7EC3119B" w14:textId="77777777">
      <w:pPr>
        <w:pStyle w:val="FAPESCCAPTION"/>
        <w:rPr>
          <w:color w:val="auto"/>
        </w:rPr>
      </w:pPr>
      <w:r>
        <w:rPr>
          <w:color w:val="auto"/>
        </w:rPr>
        <w:t>Objetivos específicos</w:t>
      </w:r>
    </w:p>
    <w:p w:rsidR="00D66434" w:rsidP="0016369B" w:rsidRDefault="00E44039" w14:paraId="1C876C62" w14:textId="77777777">
      <w:pPr>
        <w:suppressAutoHyphens w:val="0"/>
        <w:spacing w:after="0"/>
        <w:jc w:val="both"/>
        <w:textAlignment w:val="auto"/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 xml:space="preserve">Definir de forma clara e concisa os objetivos específicos e devem estar diretamente ligados ao objetivo geral. </w:t>
      </w:r>
      <w:r>
        <w:rPr>
          <w:rFonts w:ascii="Arial" w:hAnsi="Arial" w:cs="Arial"/>
          <w:i/>
          <w:iCs/>
          <w:sz w:val="18"/>
          <w:szCs w:val="18"/>
        </w:rPr>
        <w:t xml:space="preserve">Os objetivos específicos a serem alcançados por meio da metodologia e etapas deverão ser correlacionados com os resultados esperados. </w:t>
      </w: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Para este campo máximo 60 linhas.</w:t>
      </w:r>
    </w:p>
    <w:p w:rsidR="00D66434" w:rsidP="0016369B" w:rsidRDefault="00D66434" w14:paraId="1255B5DC" w14:textId="77777777">
      <w:pPr>
        <w:suppressAutoHyphens w:val="0"/>
        <w:spacing w:after="0"/>
        <w:jc w:val="both"/>
        <w:textAlignment w:val="auto"/>
      </w:pPr>
    </w:p>
    <w:p w:rsidR="00D66434" w:rsidP="0016369B" w:rsidRDefault="00D66434" w14:paraId="7D2E6C9E" w14:textId="77777777">
      <w:pPr>
        <w:suppressAutoHyphens w:val="0"/>
        <w:spacing w:after="0"/>
        <w:textAlignment w:val="auto"/>
      </w:pPr>
    </w:p>
    <w:p w:rsidR="00D66434" w:rsidP="0016369B" w:rsidRDefault="00E44039" w14:paraId="7909F656" w14:textId="77777777">
      <w:pPr>
        <w:pStyle w:val="FAPESCCAPTION"/>
        <w:rPr>
          <w:color w:val="auto"/>
        </w:rPr>
      </w:pPr>
      <w:r>
        <w:rPr>
          <w:color w:val="auto"/>
        </w:rPr>
        <w:t>Estado da arte</w:t>
      </w:r>
    </w:p>
    <w:p w:rsidR="00D66434" w:rsidP="0016369B" w:rsidRDefault="00E44039" w14:paraId="0E3C34B6" w14:textId="77777777">
      <w:pPr>
        <w:suppressAutoHyphens w:val="0"/>
        <w:spacing w:after="0"/>
        <w:jc w:val="both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Informar o estágio de desenvolvimento do tema do projeto e como vem sendo tratado na literatura. Para este campo máximo 120 linhas.</w:t>
      </w:r>
    </w:p>
    <w:p w:rsidR="00D66434" w:rsidP="0016369B" w:rsidRDefault="00E44039" w14:paraId="36BEDA26" w14:textId="77777777">
      <w:pPr>
        <w:suppressAutoHyphens w:val="0"/>
        <w:spacing w:after="0"/>
        <w:textAlignment w:val="auto"/>
      </w:pPr>
      <w:r>
        <w:rPr>
          <w:rFonts w:ascii="Arial" w:hAnsi="Arial" w:eastAsia="Times New Roman" w:cs="Arial"/>
          <w:b/>
          <w:bCs/>
          <w:sz w:val="18"/>
          <w:szCs w:val="18"/>
          <w:lang w:eastAsia="pt-BR"/>
        </w:rPr>
        <w:t xml:space="preserve">Observar a apresentação das informações </w:t>
      </w:r>
      <w:r>
        <w:rPr>
          <w:rFonts w:ascii="Arial" w:hAnsi="Arial" w:eastAsia="Times New Roman" w:cs="Arial"/>
          <w:b/>
          <w:bCs/>
          <w:sz w:val="18"/>
          <w:szCs w:val="18"/>
          <w:lang w:eastAsia="pt-BR"/>
        </w:rPr>
        <w:t>solicitadas no item 3.7.</w:t>
      </w:r>
    </w:p>
    <w:p w:rsidR="00D66434" w:rsidP="0016369B" w:rsidRDefault="00D66434" w14:paraId="52C3A7D7" w14:textId="77777777">
      <w:pPr>
        <w:suppressAutoHyphens w:val="0"/>
        <w:spacing w:after="0"/>
        <w:jc w:val="both"/>
        <w:textAlignment w:val="auto"/>
      </w:pPr>
    </w:p>
    <w:p w:rsidR="00D66434" w:rsidP="0016369B" w:rsidRDefault="00D66434" w14:paraId="370ABA3F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sz w:val="18"/>
          <w:szCs w:val="18"/>
          <w:lang w:eastAsia="pt-BR"/>
        </w:rPr>
      </w:pPr>
    </w:p>
    <w:p w:rsidR="00D66434" w:rsidP="0016369B" w:rsidRDefault="00E44039" w14:paraId="3197E63E" w14:textId="77777777">
      <w:pPr>
        <w:pStyle w:val="FAPESCCAPTION"/>
        <w:rPr>
          <w:color w:val="auto"/>
        </w:rPr>
      </w:pPr>
      <w:r>
        <w:rPr>
          <w:color w:val="auto"/>
        </w:rPr>
        <w:t>Metodologia</w:t>
      </w:r>
    </w:p>
    <w:p w:rsidR="00D66434" w:rsidP="0016369B" w:rsidRDefault="00E44039" w14:paraId="2B68ACD2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 xml:space="preserve">Descrever os métodos e os procedimentos que serão adotados para o alcance dos objetivos propostos, metas propostas e seus respectivos entregáveis. </w:t>
      </w:r>
    </w:p>
    <w:p w:rsidR="00D66434" w:rsidP="0016369B" w:rsidRDefault="00E44039" w14:paraId="69BAB506" w14:textId="77777777">
      <w:pPr>
        <w:suppressAutoHyphens w:val="0"/>
        <w:spacing w:after="0"/>
        <w:textAlignment w:val="auto"/>
      </w:pPr>
      <w:r>
        <w:rPr>
          <w:rFonts w:ascii="Arial" w:hAnsi="Arial" w:eastAsia="Times New Roman" w:cs="Arial"/>
          <w:b/>
          <w:bCs/>
          <w:sz w:val="18"/>
          <w:szCs w:val="18"/>
          <w:lang w:eastAsia="pt-BR"/>
        </w:rPr>
        <w:t>Observar a apresentação das informações solicitadas no item 3.7.</w:t>
      </w:r>
    </w:p>
    <w:p w:rsidR="00D66434" w:rsidP="0016369B" w:rsidRDefault="00D66434" w14:paraId="3ABFA4FC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</w:p>
    <w:p w:rsidR="00D66434" w:rsidP="0016369B" w:rsidRDefault="00E44039" w14:paraId="65293069" w14:textId="77777777">
      <w:pPr>
        <w:pStyle w:val="FAPESCCAPTION"/>
        <w:rPr>
          <w:color w:val="auto"/>
        </w:rPr>
      </w:pPr>
      <w:r>
        <w:rPr>
          <w:color w:val="auto"/>
        </w:rPr>
        <w:t>Referências bibliográficas</w:t>
      </w:r>
    </w:p>
    <w:p w:rsidR="00D66434" w:rsidP="0016369B" w:rsidRDefault="00E44039" w14:paraId="78331651" w14:textId="77777777">
      <w:pPr>
        <w:suppressAutoHyphens w:val="0"/>
        <w:spacing w:after="0"/>
        <w:jc w:val="both"/>
        <w:textAlignment w:val="auto"/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Listar as referências bibliográficas utilizadas para embasar a elaboração do projeto. Para este campo máximo de 50 referências.</w:t>
      </w:r>
    </w:p>
    <w:p w:rsidR="00D66434" w:rsidP="0016369B" w:rsidRDefault="00D66434" w14:paraId="5AEC0A06" w14:textId="77777777">
      <w:pPr>
        <w:suppressAutoHyphens w:val="0"/>
        <w:spacing w:after="0"/>
        <w:textAlignment w:val="auto"/>
      </w:pPr>
    </w:p>
    <w:p w:rsidR="00D66434" w:rsidP="0016369B" w:rsidRDefault="00E44039" w14:paraId="2C4977E6" w14:textId="77777777">
      <w:pPr>
        <w:pStyle w:val="FAPESCsection"/>
        <w:spacing w:after="0"/>
        <w:rPr>
          <w:color w:val="auto"/>
        </w:rPr>
      </w:pPr>
      <w:r>
        <w:rPr>
          <w:color w:val="auto"/>
        </w:rPr>
        <w:t>05. Etapas e metas</w:t>
      </w:r>
    </w:p>
    <w:p w:rsidR="00D66434" w:rsidP="0016369B" w:rsidRDefault="00E44039" w14:paraId="198985BA" w14:textId="77777777">
      <w:pPr>
        <w:suppressAutoHyphens w:val="0"/>
        <w:spacing w:after="0"/>
        <w:textAlignment w:val="auto"/>
      </w:pPr>
      <w:r>
        <w:rPr>
          <w:rFonts w:ascii="Arial" w:hAnsi="Arial" w:cs="Arial"/>
        </w:rPr>
        <w:t>Cronograma projeto</w:t>
      </w:r>
      <w:r>
        <w:t xml:space="preserve"> - </w:t>
      </w: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Descreva todas as etapas e metas do projeto.</w:t>
      </w:r>
    </w:p>
    <w:p w:rsidR="00D66434" w:rsidP="0016369B" w:rsidRDefault="00D66434" w14:paraId="4BDBFBDF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1701"/>
        <w:gridCol w:w="1559"/>
      </w:tblGrid>
      <w:tr w:rsidR="00D66434" w14:paraId="2B98BE89" w14:textId="77777777">
        <w:tc>
          <w:tcPr>
            <w:tcW w:w="63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15A88E8" w14:textId="77777777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Etapa 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1942FF87" w14:textId="7777777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Início (mês/ano)</w:t>
            </w:r>
          </w:p>
          <w:p w:rsidR="00D66434" w:rsidP="0016369B" w:rsidRDefault="00D66434" w14:paraId="3A51B051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6AE5D7D5" w14:textId="7777777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Fim (mês/ano)</w:t>
            </w:r>
          </w:p>
          <w:p w:rsidR="00D66434" w:rsidP="0016369B" w:rsidRDefault="00D66434" w14:paraId="0E96005E" w14:textId="77777777">
            <w:pPr>
              <w:pStyle w:val="FAPESCVALUELEFT"/>
              <w:rPr>
                <w:color w:val="auto"/>
              </w:rPr>
            </w:pPr>
          </w:p>
        </w:tc>
      </w:tr>
      <w:tr w:rsidR="00D66434" w14:paraId="763D9170" w14:textId="77777777">
        <w:tc>
          <w:tcPr>
            <w:tcW w:w="9639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882A07" w14:paraId="1DD263F1" w14:textId="3AAFECF6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Título</w:t>
            </w:r>
          </w:p>
          <w:p w:rsidR="00D66434" w:rsidP="0016369B" w:rsidRDefault="00D66434" w14:paraId="2B50C3AF" w14:textId="77777777">
            <w:pPr>
              <w:pStyle w:val="FAPESCCAPTIONLEFT"/>
              <w:spacing w:after="0"/>
              <w:rPr>
                <w:color w:val="auto"/>
              </w:rPr>
            </w:pPr>
          </w:p>
          <w:p w:rsidR="00D66434" w:rsidP="0016369B" w:rsidRDefault="00E44039" w14:paraId="546FCDB7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Descrição</w:t>
            </w:r>
          </w:p>
          <w:p w:rsidR="00D66434" w:rsidP="0016369B" w:rsidRDefault="00D66434" w14:paraId="6033C7B6" w14:textId="77777777">
            <w:pPr>
              <w:pStyle w:val="FAPESCCAPTIONLEFT"/>
              <w:spacing w:after="0"/>
              <w:rPr>
                <w:color w:val="auto"/>
              </w:rPr>
            </w:pPr>
          </w:p>
          <w:p w:rsidR="00D66434" w:rsidP="0016369B" w:rsidRDefault="00E44039" w14:paraId="3D816FFA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Metas da etapa</w:t>
            </w:r>
          </w:p>
          <w:p w:rsidR="00D66434" w:rsidP="0016369B" w:rsidRDefault="00D66434" w14:paraId="29B1A203" w14:textId="77777777">
            <w:pPr>
              <w:pStyle w:val="FAPESCCAPTIONLEFT"/>
              <w:spacing w:after="0"/>
              <w:rPr>
                <w:color w:val="auto"/>
              </w:rPr>
            </w:pPr>
          </w:p>
          <w:p w:rsidR="00D66434" w:rsidP="0016369B" w:rsidRDefault="00E44039" w14:paraId="1EA11EEA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Objetivos específicos</w:t>
            </w:r>
          </w:p>
          <w:p w:rsidR="00D66434" w:rsidP="0016369B" w:rsidRDefault="00D66434" w14:paraId="262BB7F9" w14:textId="77777777">
            <w:pPr>
              <w:suppressAutoHyphens w:val="0"/>
              <w:spacing w:after="0"/>
              <w:jc w:val="both"/>
              <w:rPr>
                <w:rFonts w:ascii="Arial" w:hAnsi="Arial"/>
              </w:rPr>
            </w:pPr>
          </w:p>
        </w:tc>
      </w:tr>
    </w:tbl>
    <w:p w:rsidR="00D66434" w:rsidP="0016369B" w:rsidRDefault="00D66434" w14:paraId="3301688E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sz w:val="18"/>
          <w:szCs w:val="18"/>
          <w:lang w:eastAsia="pt-BR"/>
        </w:rPr>
      </w:pPr>
    </w:p>
    <w:p w:rsidR="00D66434" w:rsidP="0016369B" w:rsidRDefault="00D66434" w14:paraId="5814D498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sz w:val="18"/>
          <w:szCs w:val="18"/>
          <w:lang w:eastAsia="pt-BR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1701"/>
        <w:gridCol w:w="1559"/>
      </w:tblGrid>
      <w:tr w:rsidR="00D66434" w14:paraId="192B8CBC" w14:textId="77777777">
        <w:tc>
          <w:tcPr>
            <w:tcW w:w="63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22CB039" w14:textId="77777777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Etapa 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77714ED9" w14:textId="7777777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Início (mês/ano)</w:t>
            </w:r>
          </w:p>
          <w:p w:rsidR="00D66434" w:rsidP="0016369B" w:rsidRDefault="00D66434" w14:paraId="50EADA5C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CC7DB41" w14:textId="7777777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Fim (mês/ano)</w:t>
            </w:r>
          </w:p>
          <w:p w:rsidR="00D66434" w:rsidP="0016369B" w:rsidRDefault="00D66434" w14:paraId="7A3332AA" w14:textId="77777777">
            <w:pPr>
              <w:pStyle w:val="FAPESCVALUELEFT"/>
              <w:rPr>
                <w:color w:val="auto"/>
              </w:rPr>
            </w:pPr>
          </w:p>
        </w:tc>
      </w:tr>
      <w:tr w:rsidR="00D66434" w14:paraId="7BEA114E" w14:textId="77777777">
        <w:tc>
          <w:tcPr>
            <w:tcW w:w="9639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882A07" w14:paraId="36C2CE35" w14:textId="4FC82648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Título</w:t>
            </w:r>
          </w:p>
          <w:p w:rsidR="00D66434" w:rsidP="0016369B" w:rsidRDefault="00D66434" w14:paraId="6A6D8CC9" w14:textId="77777777">
            <w:pPr>
              <w:pStyle w:val="FAPESCCAPTIONLEFT"/>
              <w:spacing w:after="0"/>
              <w:rPr>
                <w:color w:val="auto"/>
              </w:rPr>
            </w:pPr>
          </w:p>
          <w:p w:rsidR="00D66434" w:rsidP="0016369B" w:rsidRDefault="00E44039" w14:paraId="07BEEA71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Descrição</w:t>
            </w:r>
          </w:p>
          <w:p w:rsidR="00D66434" w:rsidP="0016369B" w:rsidRDefault="00D66434" w14:paraId="4234A859" w14:textId="77777777">
            <w:pPr>
              <w:pStyle w:val="FAPESCCAPTIONLEFT"/>
              <w:spacing w:after="0"/>
              <w:rPr>
                <w:color w:val="auto"/>
              </w:rPr>
            </w:pPr>
          </w:p>
          <w:p w:rsidR="00D66434" w:rsidP="0016369B" w:rsidRDefault="00E44039" w14:paraId="792B3A1E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Metas da etapa</w:t>
            </w:r>
          </w:p>
          <w:p w:rsidR="00D66434" w:rsidP="0016369B" w:rsidRDefault="00D66434" w14:paraId="0A617E4C" w14:textId="77777777">
            <w:pPr>
              <w:pStyle w:val="FAPESCCAPTIONLEFT"/>
              <w:spacing w:after="0"/>
              <w:rPr>
                <w:color w:val="auto"/>
              </w:rPr>
            </w:pPr>
          </w:p>
          <w:p w:rsidR="00D66434" w:rsidP="0016369B" w:rsidRDefault="00E44039" w14:paraId="5936E494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Objetivos específicos</w:t>
            </w:r>
          </w:p>
          <w:p w:rsidR="00D66434" w:rsidP="0016369B" w:rsidRDefault="00D66434" w14:paraId="29EBD9BC" w14:textId="77777777">
            <w:pPr>
              <w:pStyle w:val="FAPESCCAPTIONLEFT"/>
              <w:spacing w:after="0"/>
              <w:rPr>
                <w:color w:val="auto"/>
              </w:rPr>
            </w:pPr>
          </w:p>
          <w:p w:rsidR="00D66434" w:rsidP="0016369B" w:rsidRDefault="00E44039" w14:paraId="580CBE36" w14:textId="77777777">
            <w:pPr>
              <w:suppressAutoHyphens w:val="0"/>
              <w:spacing w:after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Repetir quantas vezes for necessário</w:t>
            </w:r>
          </w:p>
        </w:tc>
      </w:tr>
    </w:tbl>
    <w:p w:rsidR="00D66434" w:rsidP="0016369B" w:rsidRDefault="00E44039" w14:paraId="5DA6C88F" w14:textId="77777777">
      <w:pPr>
        <w:pStyle w:val="FAPESCsection"/>
        <w:spacing w:after="0"/>
        <w:rPr>
          <w:color w:val="auto"/>
        </w:rPr>
      </w:pPr>
      <w:r>
        <w:rPr>
          <w:color w:val="auto"/>
        </w:rPr>
        <w:t xml:space="preserve">06. Resultados esperados e Matriz de Correlação </w:t>
      </w:r>
    </w:p>
    <w:p w:rsidR="00D66434" w:rsidP="0016369B" w:rsidRDefault="00E44039" w14:paraId="6268ED17" w14:textId="77777777">
      <w:pPr>
        <w:pStyle w:val="FAPESCVALUELEFT"/>
        <w:jc w:val="both"/>
      </w:pPr>
      <w:r>
        <w:rPr>
          <w:rFonts w:eastAsia="Times New Roman"/>
          <w:i/>
          <w:iCs/>
          <w:color w:val="auto"/>
          <w:sz w:val="18"/>
          <w:szCs w:val="18"/>
          <w:lang w:eastAsia="pt-BR"/>
        </w:rPr>
        <w:t xml:space="preserve">Selecionar resultados esperados da execução da pesquisa, alinhados obrigatoriamente com um ou mais Objetivos do Desenvolvimento Sustentável – ODS. Destacar obrigatoriamente um resultado principal, alinhado ao objetivo geral da pesquisa. </w:t>
      </w:r>
      <w:r>
        <w:rPr>
          <w:rFonts w:eastAsia="Times New Roman"/>
          <w:i/>
          <w:iCs/>
          <w:color w:val="auto"/>
          <w:sz w:val="18"/>
          <w:szCs w:val="18"/>
          <w:lang w:eastAsia="pt-BR"/>
        </w:rPr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62527352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E5C6EB5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Redes/Grupos de pesquisa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B101069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39804781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01EEF47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Criação de redes/grupos de pesquisa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0DCE2C25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617B9C41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09440552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Consolidação de redes/grupos de pesquisa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18CCC05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1EECD325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5E264B8B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Apoio a redes/grupos de pesquisa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7E2CFCD8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D66434" w:rsidP="0016369B" w:rsidRDefault="00D66434" w14:paraId="7E6D02D6" w14:textId="77777777">
      <w:pPr>
        <w:pStyle w:val="FAPESCCAPTIONLIST"/>
        <w:spacing w:before="120" w:after="0"/>
        <w:rPr>
          <w:color w:val="auto"/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5FAF3F75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712C820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Participação em eventos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6943B2E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4BA527D1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1224CFC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Nacionais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7BF04572" w14:textId="77777777">
            <w:pPr>
              <w:pStyle w:val="FAPESCCAPTIONCENTERED"/>
              <w:spacing w:after="0"/>
              <w:rPr>
                <w:color w:val="auto"/>
              </w:rPr>
            </w:pPr>
          </w:p>
        </w:tc>
      </w:tr>
      <w:tr w:rsidR="00D66434" w14:paraId="35D7D9D2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9F54B14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Internacionais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724E030C" w14:textId="77777777">
            <w:pPr>
              <w:pStyle w:val="FAPESCCAPTIONCENTERED"/>
              <w:spacing w:after="0"/>
              <w:rPr>
                <w:color w:val="auto"/>
              </w:rPr>
            </w:pPr>
          </w:p>
        </w:tc>
      </w:tr>
    </w:tbl>
    <w:p w:rsidR="00D66434" w:rsidP="0016369B" w:rsidRDefault="00D66434" w14:paraId="34CC2DDF" w14:textId="77777777">
      <w:pPr>
        <w:pStyle w:val="Standard"/>
        <w:spacing w:after="0"/>
        <w:rPr>
          <w:rFonts w:ascii="Arial" w:hAnsi="Arial" w:cs="Arial"/>
          <w:sz w:val="10"/>
          <w:szCs w:val="1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51C2F97E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808A306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Atividades/Produtos do evento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E62DCF2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18FE385F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FEA3ED9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Divulgação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879F023" w14:textId="77777777">
            <w:pPr>
              <w:pStyle w:val="FAPESCCAPTIONCENTERED"/>
              <w:spacing w:after="0"/>
              <w:rPr>
                <w:color w:val="auto"/>
              </w:rPr>
            </w:pPr>
          </w:p>
        </w:tc>
      </w:tr>
      <w:tr w:rsidR="00D66434" w14:paraId="2879EAA7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BC55D31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Apresentação de trabalhos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0D9501FC" w14:textId="77777777">
            <w:pPr>
              <w:pStyle w:val="FAPESCCAPTIONCENTERED"/>
              <w:spacing w:after="0"/>
              <w:rPr>
                <w:color w:val="auto"/>
              </w:rPr>
            </w:pPr>
          </w:p>
        </w:tc>
      </w:tr>
    </w:tbl>
    <w:p w:rsidR="00D66434" w:rsidP="0016369B" w:rsidRDefault="00D66434" w14:paraId="682BD4CB" w14:textId="77777777">
      <w:pPr>
        <w:pStyle w:val="Standard"/>
        <w:spacing w:after="0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1596E330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48F5E90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Produção bibliográfica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B2BACF4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50730B15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5896540B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Trabalhos publicados em eventos internacionais com “</w:t>
            </w:r>
            <w:proofErr w:type="spellStart"/>
            <w:proofErr w:type="gramStart"/>
            <w:r>
              <w:rPr>
                <w:color w:val="auto"/>
              </w:rPr>
              <w:t>proceedings</w:t>
            </w:r>
            <w:proofErr w:type="spellEnd"/>
            <w:r>
              <w:rPr>
                <w:color w:val="auto"/>
              </w:rPr>
              <w:t>”*</w:t>
            </w:r>
            <w:proofErr w:type="gramEnd"/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A231F43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7D297375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87CF1E1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Trabalhos publicados em eventos nacionais com “</w:t>
            </w:r>
            <w:proofErr w:type="spellStart"/>
            <w:r>
              <w:rPr>
                <w:color w:val="auto"/>
              </w:rPr>
              <w:t>proceedings</w:t>
            </w:r>
            <w:proofErr w:type="spellEnd"/>
            <w:r>
              <w:rPr>
                <w:color w:val="auto"/>
              </w:rPr>
              <w:t>”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C5828FF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4E67C1D1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A3F51E1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Artigos indexado** publicados em periódicos e revistas científicas nacionais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2A3500AD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1E1D3FDC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D834803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Artigos indexado publicados em periódicos e revistas científicas internacionais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306E9A2B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5E8FA564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327A566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Livro(s)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03012907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3AF66602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7C8E1D8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Capítulo(s) de livro(s)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008CF743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D66434" w:rsidP="0016369B" w:rsidRDefault="00E44039" w14:paraId="19B43C10" w14:textId="77777777">
      <w:pPr>
        <w:pStyle w:val="FAPESCTABLESPAC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Volumes de editorações especial em </w:t>
      </w:r>
      <w:r>
        <w:rPr>
          <w:rFonts w:ascii="Arial" w:hAnsi="Arial" w:cs="Arial"/>
          <w:sz w:val="18"/>
          <w:szCs w:val="18"/>
        </w:rPr>
        <w:t>parceria com jornal/periódicos indexados.</w:t>
      </w:r>
    </w:p>
    <w:p w:rsidR="00D66434" w:rsidP="0016369B" w:rsidRDefault="00E44039" w14:paraId="3270EEE1" w14:textId="77777777">
      <w:pPr>
        <w:pStyle w:val="FAPESCTABLESPAC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 Material de produção intelectual indexado em base de dados globalmente reconhecidas (Elsevier e/ou </w:t>
      </w:r>
      <w:proofErr w:type="spellStart"/>
      <w:r>
        <w:rPr>
          <w:rFonts w:ascii="Arial" w:hAnsi="Arial" w:cs="Arial"/>
          <w:sz w:val="18"/>
          <w:szCs w:val="18"/>
        </w:rPr>
        <w:t>Clarivate</w:t>
      </w:r>
      <w:proofErr w:type="spellEnd"/>
      <w:r>
        <w:rPr>
          <w:rFonts w:ascii="Arial" w:hAnsi="Arial" w:cs="Arial"/>
          <w:sz w:val="18"/>
          <w:szCs w:val="18"/>
        </w:rPr>
        <w:t xml:space="preserve"> – Web </w:t>
      </w:r>
      <w:proofErr w:type="spellStart"/>
      <w:r>
        <w:rPr>
          <w:rFonts w:ascii="Arial" w:hAnsi="Arial" w:cs="Arial"/>
          <w:sz w:val="18"/>
          <w:szCs w:val="18"/>
        </w:rPr>
        <w:t>of</w:t>
      </w:r>
      <w:proofErr w:type="spellEnd"/>
      <w:r>
        <w:rPr>
          <w:rFonts w:ascii="Arial" w:hAnsi="Arial" w:cs="Arial"/>
          <w:sz w:val="18"/>
          <w:szCs w:val="18"/>
        </w:rPr>
        <w:t xml:space="preserve"> Science).</w:t>
      </w:r>
    </w:p>
    <w:p w:rsidR="00D66434" w:rsidP="0016369B" w:rsidRDefault="00D66434" w14:paraId="31890901" w14:textId="77777777">
      <w:pPr>
        <w:pStyle w:val="FAPESCTABLESPACE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496BF558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12B27FA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Inserção social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FA9A000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5ACB48A2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DB00689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74F7A03D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D66434" w:rsidP="0016369B" w:rsidRDefault="00D66434" w14:paraId="43AE4E16" w14:textId="77777777">
      <w:pPr>
        <w:pStyle w:val="FAPESCTABLESPACE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74B87DA7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0F676AA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Processos e produtos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5A3314F9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50B5DC86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4B970C4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 xml:space="preserve">Novos </w:t>
            </w:r>
            <w:r>
              <w:rPr>
                <w:color w:val="auto"/>
              </w:rPr>
              <w:t>processos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39280E35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5F2E44B3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BD9CF47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Processos melhorados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DF1C564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11FFBA2C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0D0E69C9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Proteção intelectual: patentes, registros, cultivares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7CFD06ED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5F3BC465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A95D811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Criação de serviços logísticos ou softwares de gestão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018ED2DB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29E59E33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2EA304F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Nova tecnologia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3D4C0EEE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7D2CB1A5" w14:textId="77777777">
        <w:tc>
          <w:tcPr>
            <w:tcW w:w="7654" w:type="dxa"/>
            <w:tcBorders>
              <w:left w:val="single" w:color="000000" w:sz="2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8F2C6EB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Tecnologia melhorada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4C60EA5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56D891AB" w14:textId="77777777"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6A801C0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Novos produtos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6657F17F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462DC45D" w14:textId="77777777">
        <w:tc>
          <w:tcPr>
            <w:tcW w:w="765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D59229D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Produtos melhorados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6F91C48A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69D0F010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4D302B8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 xml:space="preserve">Transferência de </w:t>
            </w:r>
            <w:r>
              <w:rPr>
                <w:color w:val="auto"/>
              </w:rPr>
              <w:t>tecnologia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0E1C2C02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64DC07C4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0F967D84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Geração de novos projetos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B59F36B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D66434" w:rsidP="0016369B" w:rsidRDefault="00D66434" w14:paraId="6822D75F" w14:textId="77777777">
      <w:pPr>
        <w:pStyle w:val="FAPESCTABLESPACE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73FD7C20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BAD4A4E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Divulgação/difusão de produção técnica e científica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208504D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3F24A50A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5E8FD5E1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F0CF520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D66434" w:rsidP="0016369B" w:rsidRDefault="00D66434" w14:paraId="7BDC575B" w14:textId="77777777">
      <w:pPr>
        <w:pStyle w:val="FAPESCTABLESPACE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20AFDA95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F103F62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Objetivos de Desenvolvimento Sustentável (ODS)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D5C8039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1CE8675E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56151BC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1 Erradicação da pobreza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51895756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21A64560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AD254EC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2 Fome zero e agricultura sustentável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210980F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5986D1CF" w14:textId="77777777">
        <w:tc>
          <w:tcPr>
            <w:tcW w:w="7654" w:type="dxa"/>
            <w:tcBorders>
              <w:left w:val="single" w:color="000000" w:sz="2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02C04A1F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 xml:space="preserve">3 Saúde e </w:t>
            </w:r>
            <w:r>
              <w:rPr>
                <w:color w:val="auto"/>
              </w:rPr>
              <w:t>bem-estar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25E83D5D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171CBC5A" w14:textId="77777777"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242BC572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4 Educação de qualidade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3E4278B0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5964327F" w14:textId="77777777">
        <w:tc>
          <w:tcPr>
            <w:tcW w:w="765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47275F4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5 Igualdade de gênero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7623E063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43D65C70" w14:textId="77777777"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3F207C7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6 Água potável e saneamento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27214EBC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4362A118" w14:textId="77777777">
        <w:tc>
          <w:tcPr>
            <w:tcW w:w="765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1A4FBDF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7 Energia limpa e acessível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015F62EC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26D8447F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9CAF9C0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8 Trabalho decente e crescimento econômico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3ADC0C7F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74CF031F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51C8863D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9 Indústria, inovação e infraestrutura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4D2C4A7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684142D6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4B7AEE7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10 Redução das desigualdades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55BDAA76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16B333D9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2AAE0102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 xml:space="preserve">11 Cidades e </w:t>
            </w:r>
            <w:r>
              <w:rPr>
                <w:color w:val="auto"/>
              </w:rPr>
              <w:t>comunidades sustentáveis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70696777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65B2FDBE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3D8C9CB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12 Consumo e produção responsáveis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5EC27944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7EBA4C72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EBD4C46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13 Ação contra a mudança global do clima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5F23E2A2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0736C8FD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C13AB52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14 Vida na água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29A05703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5E7E4F81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5BC93C8B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15 Vida terrestre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522487E5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12CD0EB3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2EBCF69C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16 Paz, justiça e instituições eficazes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224D83FC" w14:textId="77777777">
            <w:pPr>
              <w:pStyle w:val="FAPESCVALUECENTERED"/>
              <w:rPr>
                <w:color w:val="auto"/>
              </w:rPr>
            </w:pPr>
          </w:p>
        </w:tc>
      </w:tr>
      <w:tr w:rsidR="00D66434" w14:paraId="5BC4038A" w14:textId="77777777">
        <w:tc>
          <w:tcPr>
            <w:tcW w:w="765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5FB9ACB0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17 Parcerias e meios de implementação</w:t>
            </w:r>
          </w:p>
        </w:tc>
        <w:tc>
          <w:tcPr>
            <w:tcW w:w="198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7122B699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D66434" w:rsidP="0016369B" w:rsidRDefault="00D66434" w14:paraId="09C8BDFF" w14:textId="77777777">
      <w:pPr>
        <w:pStyle w:val="FAPESCTABLESPACE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4BEF927C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52D9296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Ambientes </w:t>
            </w:r>
            <w:r>
              <w:rPr>
                <w:b/>
                <w:bCs/>
                <w:color w:val="auto"/>
              </w:rPr>
              <w:t>empreendedores inovadores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05D721C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2213589A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0D371B1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0ABD7A8E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D66434" w:rsidP="0016369B" w:rsidRDefault="00D66434" w14:paraId="5B3ADC91" w14:textId="77777777">
      <w:pPr>
        <w:pStyle w:val="FAPESCTABLESPACE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5CD937BC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C2C9198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Empregos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54DA7C23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60541648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43C0C27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5EAAFA60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D66434" w:rsidP="0016369B" w:rsidRDefault="00D66434" w14:paraId="14E7A718" w14:textId="77777777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0EB4EB5F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601FC84" w14:textId="77777777">
            <w:pPr>
              <w:pStyle w:val="FAPESCCAPTIONLEFT"/>
              <w:spacing w:before="0"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Formação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54121A7" w14:textId="77777777">
            <w:pPr>
              <w:pStyle w:val="FAPESCCAPTIONCENTERED"/>
              <w:spacing w:before="0"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790F14A6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DB65DF9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683FF7B7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D66434" w:rsidP="0016369B" w:rsidRDefault="00D66434" w14:paraId="52981718" w14:textId="77777777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30756DD8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2FBAD80D" w14:textId="77777777">
            <w:pPr>
              <w:pStyle w:val="FAPESCCAPTIONLEFT"/>
              <w:spacing w:before="0"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Fomento editorial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2DFF2684" w14:textId="77777777">
            <w:pPr>
              <w:pStyle w:val="FAPESCCAPTIONCENTERED"/>
              <w:spacing w:before="0"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5A5FDD4B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2403D3C8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1E0711A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D66434" w:rsidP="0016369B" w:rsidRDefault="00D66434" w14:paraId="2AB960D6" w14:textId="77777777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59FA6E0E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24C4BC5F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Fomento institucional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2A7B5F0E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383CCBF0" w14:textId="77777777"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775D0458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67CAE70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D66434" w:rsidP="0016369B" w:rsidRDefault="00D66434" w14:paraId="0F689A72" w14:textId="77777777">
      <w:pPr>
        <w:spacing w:after="0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D66434" w14:paraId="27F20FEC" w14:textId="77777777">
        <w:tc>
          <w:tcPr>
            <w:tcW w:w="765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AF9BC3D" w14:textId="77777777">
            <w:pPr>
              <w:pStyle w:val="FAPESCCAPTIONLEFT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Estruturação de laboratório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9B74C2D" w14:textId="77777777">
            <w:pPr>
              <w:pStyle w:val="FAPESCCAPTIONCENTERED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Quantidade</w:t>
            </w:r>
          </w:p>
        </w:tc>
      </w:tr>
      <w:tr w:rsidR="00D66434" w14:paraId="5DF61E66" w14:textId="77777777"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0C59A5B5" w14:textId="77777777">
            <w:pPr>
              <w:pStyle w:val="FAPESCVALUELEF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6636C37A" w14:textId="77777777">
            <w:pPr>
              <w:pStyle w:val="FAPESCVALUECENTERED"/>
              <w:rPr>
                <w:color w:val="auto"/>
              </w:rPr>
            </w:pPr>
          </w:p>
        </w:tc>
      </w:tr>
    </w:tbl>
    <w:p w:rsidR="00BF2C85" w:rsidP="0016369B" w:rsidRDefault="00BF2C85" w14:paraId="45F90B4B" w14:textId="77777777">
      <w:pPr>
        <w:spacing w:after="0"/>
        <w:sectPr w:rsidR="00BF2C85">
          <w:headerReference w:type="default" r:id="rId9"/>
          <w:footerReference w:type="default" r:id="rId10"/>
          <w:pgSz w:w="11906" w:h="16838" w:orient="portrait"/>
          <w:pgMar w:top="1560" w:right="1134" w:bottom="2173" w:left="1134" w:header="57" w:footer="773" w:gutter="0"/>
          <w:cols w:space="720"/>
        </w:sectPr>
      </w:pPr>
    </w:p>
    <w:p w:rsidR="00D66434" w:rsidP="0016369B" w:rsidRDefault="00E44039" w14:paraId="7E3306B9" w14:textId="77777777">
      <w:pPr>
        <w:spacing w:after="0"/>
        <w:jc w:val="both"/>
      </w:pPr>
      <w:r>
        <w:rPr>
          <w:rFonts w:ascii="Arial" w:hAnsi="Arial" w:cs="Arial"/>
          <w:sz w:val="20"/>
          <w:szCs w:val="20"/>
        </w:rPr>
        <w:t>Quadro 01 – Matriz sobre a correlação entre os procedimentos técnico-científicos do plano de trabalho e os seus potenciais resultados esperados.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 xml:space="preserve">Perspectivas de correlação do plano de trabalho com a Agenda 2030. </w:t>
      </w: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Apresentar correlação entre o objetivo geral, objetivos específicos, etapas, procedimentos metodológicos a serem utilizados e resultados esperados com os âmbitos ambiental, social e governança (ESG) e à pelo menos um dos Objetivos de Desenvolvimento Sustentável – ODS.</w:t>
      </w:r>
    </w:p>
    <w:tbl>
      <w:tblPr>
        <w:tblW w:w="134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9"/>
        <w:gridCol w:w="1231"/>
        <w:gridCol w:w="3843"/>
        <w:gridCol w:w="2310"/>
        <w:gridCol w:w="2367"/>
        <w:gridCol w:w="2127"/>
      </w:tblGrid>
      <w:tr w:rsidR="00D66434" w14:paraId="35CA90E2" w14:textId="77777777">
        <w:trPr>
          <w:trHeight w:val="495"/>
        </w:trPr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0695D62E" w14:textId="77777777">
            <w:pPr>
              <w:suppressAutoHyphens w:val="0"/>
              <w:spacing w:after="0"/>
              <w:jc w:val="center"/>
              <w:textAlignment w:val="auto"/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  <w:t xml:space="preserve">OBJETIVO </w:t>
            </w:r>
            <w:r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  <w:br/>
            </w:r>
            <w:r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  <w:t>GERAL</w:t>
            </w:r>
          </w:p>
        </w:tc>
        <w:tc>
          <w:tcPr>
            <w:tcW w:w="1231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3D4656A3" w14:textId="77777777">
            <w:pPr>
              <w:suppressAutoHyphens w:val="0"/>
              <w:spacing w:after="0"/>
              <w:jc w:val="center"/>
              <w:textAlignment w:val="auto"/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  <w:t>OBJETIVO ESPECÍFICO</w:t>
            </w:r>
          </w:p>
        </w:tc>
        <w:tc>
          <w:tcPr>
            <w:tcW w:w="3843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4E768055" w14:textId="77777777">
            <w:pPr>
              <w:suppressAutoHyphens w:val="0"/>
              <w:spacing w:after="0"/>
              <w:jc w:val="center"/>
              <w:textAlignment w:val="auto"/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  <w:t>ETAPA METODOLÓGICA</w:t>
            </w:r>
          </w:p>
        </w:tc>
        <w:tc>
          <w:tcPr>
            <w:tcW w:w="2310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332623E8" w14:textId="77777777">
            <w:pPr>
              <w:suppressAutoHyphens w:val="0"/>
              <w:spacing w:after="0"/>
              <w:jc w:val="center"/>
              <w:textAlignment w:val="auto"/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  <w:t>RESULTADOS ESPERADOS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93C4BC1" w14:textId="77777777">
            <w:pPr>
              <w:suppressAutoHyphens w:val="0"/>
              <w:spacing w:after="0"/>
              <w:jc w:val="center"/>
              <w:textAlignment w:val="auto"/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  <w:t xml:space="preserve">ÂMBITO ESG  </w:t>
            </w:r>
            <w:r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  <w:br/>
            </w:r>
            <w:r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  <w:t>CORRELACIONADO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79330819" w14:textId="77777777">
            <w:pPr>
              <w:suppressAutoHyphens w:val="0"/>
              <w:spacing w:after="0"/>
              <w:jc w:val="center"/>
              <w:textAlignment w:val="auto"/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sz w:val="17"/>
                <w:szCs w:val="17"/>
                <w:lang w:eastAsia="pt-BR"/>
              </w:rPr>
              <w:t>ODS - BRASIL CORRELACIONADO</w:t>
            </w:r>
          </w:p>
        </w:tc>
      </w:tr>
      <w:tr w:rsidR="00D66434" w14:paraId="77607562" w14:textId="77777777">
        <w:trPr>
          <w:trHeight w:val="1579"/>
        </w:trPr>
        <w:tc>
          <w:tcPr>
            <w:tcW w:w="157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3724F3DC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Texto referente ao Objetivo Geral apresentado no plano de trabalho da proposta de projeto</w:t>
            </w:r>
          </w:p>
        </w:tc>
        <w:tc>
          <w:tcPr>
            <w:tcW w:w="12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1FAC1CE2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OE1</w:t>
            </w:r>
          </w:p>
        </w:tc>
        <w:tc>
          <w:tcPr>
            <w:tcW w:w="384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28DCDB67" w14:textId="77777777">
            <w:pPr>
              <w:suppressAutoHyphens w:val="0"/>
              <w:spacing w:after="0"/>
              <w:textAlignment w:val="auto"/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Etapa 1, 2 ou 3</w:t>
            </w: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 xml:space="preserve"> (prevista na metodologia do plano de trabalho da proposta de projeto)</w:t>
            </w: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br/>
            </w: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Descrição sucinta da finalidade de uso da norma, técnica, procedimento, análise ou iniciativa que possibilitará executar a etapa supracitada e alcançar o "Resultado Esperado" correlacionado na mesma linha da coluna à direita.</w:t>
            </w:r>
          </w:p>
        </w:tc>
        <w:tc>
          <w:tcPr>
            <w:tcW w:w="2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3BD9B4F7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"Resultado Esperado pela proposta de projeto" vinculado a Etapa metodológica apresentada na célula Etapa Metodológica OE1.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2A004A90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Ex.: Âmbito ESG (ambiental, social ou governança) que poderá ser beneficiado com o resultado esperado supracitado na célula dos Resultados Esperados dos OE1.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68394031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Objetivo de Desenvolvimento Sustentável (ODS) que poderá ser beneficiado com o resultado supracitado na célula dos Resultados Esperados do OE1.</w:t>
            </w:r>
          </w:p>
        </w:tc>
      </w:tr>
      <w:tr w:rsidR="00D66434" w14:paraId="2A6D5A50" w14:textId="77777777">
        <w:trPr>
          <w:trHeight w:val="1695"/>
        </w:trPr>
        <w:tc>
          <w:tcPr>
            <w:tcW w:w="1579" w:type="dxa"/>
            <w:vMerge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D66434" w14:paraId="4A842BC9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</w:p>
        </w:tc>
        <w:tc>
          <w:tcPr>
            <w:tcW w:w="12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4B90892C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OE2</w:t>
            </w:r>
          </w:p>
        </w:tc>
        <w:tc>
          <w:tcPr>
            <w:tcW w:w="384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02EB3DF2" w14:textId="77777777">
            <w:pPr>
              <w:suppressAutoHyphens w:val="0"/>
              <w:spacing w:after="0"/>
              <w:textAlignment w:val="auto"/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 xml:space="preserve">Etapa 1, 2 ou 3 (prevista na </w:t>
            </w: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metodologia do plano de trabalho da proposta de projeto)</w:t>
            </w: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br/>
            </w: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Descrição sucinta da finalidade de uso da norma, técnica, procedimento, análise ou iniciativa que possibilitará executar a etapa supracitada e alcançar o "Resultado Esperado" correlacionado na mesma linha da coluna à direita.</w:t>
            </w:r>
          </w:p>
        </w:tc>
        <w:tc>
          <w:tcPr>
            <w:tcW w:w="23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15B4220B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"Resultado Esperado pela proposta de projeto" vinculado a Etapa metodológica apresentada na célula Etapa Metodológica OE2.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A8AAB28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Ex.: Âmbito ESG (ambiental, social ou governança) que poderá ser beneficiado com o resultado esperado supracitado na célula dos Resultados Esperados dos OE2.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74D4FFFC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Objetivo de Desenvolvimento Sustentável (ODS) que poderá ser beneficiado com o resultado supracitado na célula dos Resultados Esperados do OE2.</w:t>
            </w:r>
          </w:p>
        </w:tc>
      </w:tr>
      <w:tr w:rsidR="00D66434" w14:paraId="06897A14" w14:textId="77777777">
        <w:trPr>
          <w:trHeight w:val="460"/>
        </w:trPr>
        <w:tc>
          <w:tcPr>
            <w:tcW w:w="1579" w:type="dxa"/>
            <w:vMerge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D66434" w14:paraId="402E7AF7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</w:p>
        </w:tc>
        <w:tc>
          <w:tcPr>
            <w:tcW w:w="1231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52302FA5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OE3</w:t>
            </w:r>
          </w:p>
        </w:tc>
        <w:tc>
          <w:tcPr>
            <w:tcW w:w="3843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1DA0A596" w14:textId="77777777">
            <w:pPr>
              <w:suppressAutoHyphens w:val="0"/>
              <w:spacing w:after="0"/>
              <w:textAlignment w:val="auto"/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 xml:space="preserve">Etapa 1, 2 ou 3 (prevista na metodologia do plano de </w:t>
            </w: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trabalho da proposta de projeto)</w:t>
            </w: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br/>
            </w: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Descrição sucinta da finalidade de uso da norma, técnica, procedimento, análise ou iniciativa que possibilitará executar a etapa supracitada e alcançar o "Resultado Esperado" correlacionado na mesma linha da coluna à direita.</w:t>
            </w:r>
          </w:p>
        </w:tc>
        <w:tc>
          <w:tcPr>
            <w:tcW w:w="2310" w:type="dxa"/>
            <w:tcBorders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36FD1A66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"Resultado Esperado pela proposta de projeto" vinculado a Etapa metodológica apresentada na célula Etapa Metodológica OE3.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26EA89A8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Ex.: Âmbito ESG (ambiental, social ou governança) que poderá ser beneficiado com o resultado esperado supracitado na célula dos Resultados Esperados dos OE3.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434" w:rsidP="0016369B" w:rsidRDefault="00E44039" w14:paraId="0EAFBA44" w14:textId="77777777">
            <w:pPr>
              <w:suppressAutoHyphens w:val="0"/>
              <w:spacing w:after="0"/>
              <w:textAlignment w:val="auto"/>
              <w:rPr>
                <w:rFonts w:ascii="Arial" w:hAnsi="Arial" w:eastAsia="Times New Roman" w:cs="Arial"/>
                <w:sz w:val="17"/>
                <w:szCs w:val="17"/>
                <w:lang w:eastAsia="pt-BR"/>
              </w:rPr>
            </w:pPr>
            <w:r>
              <w:rPr>
                <w:rFonts w:ascii="Arial" w:hAnsi="Arial" w:eastAsia="Times New Roman" w:cs="Arial"/>
                <w:sz w:val="17"/>
                <w:szCs w:val="17"/>
                <w:lang w:eastAsia="pt-BR"/>
              </w:rPr>
              <w:t>Objetivo de Desenvolvimento Sustentável (ODS) que poderá ser beneficiado com o resultado supracitado na célula dos Resultados Esperados do OE3.</w:t>
            </w:r>
          </w:p>
        </w:tc>
      </w:tr>
    </w:tbl>
    <w:p w:rsidR="00BF2C85" w:rsidP="0016369B" w:rsidRDefault="00BF2C85" w14:paraId="631D0DA8" w14:textId="77777777">
      <w:pPr>
        <w:spacing w:after="0"/>
        <w:sectPr w:rsidR="00BF2C85">
          <w:headerReference w:type="default" r:id="rId11"/>
          <w:footerReference w:type="default" r:id="rId12"/>
          <w:pgSz w:w="16838" w:h="11906" w:orient="landscape"/>
          <w:pgMar w:top="1134" w:right="1559" w:bottom="1134" w:left="2172" w:header="720" w:footer="720" w:gutter="0"/>
          <w:cols w:space="720"/>
        </w:sectPr>
      </w:pPr>
    </w:p>
    <w:p w:rsidR="00D66434" w:rsidP="0016369B" w:rsidRDefault="00E44039" w14:paraId="6CA1CF4E" w14:textId="77777777">
      <w:pPr>
        <w:pStyle w:val="FAPESCsection"/>
        <w:spacing w:after="0"/>
        <w:rPr>
          <w:color w:val="auto"/>
        </w:rPr>
      </w:pPr>
      <w:r>
        <w:rPr>
          <w:color w:val="auto"/>
        </w:rPr>
        <w:t xml:space="preserve">07. Equipe do </w:t>
      </w:r>
      <w:r>
        <w:rPr>
          <w:color w:val="auto"/>
        </w:rPr>
        <w:t>projeto</w:t>
      </w:r>
    </w:p>
    <w:p w:rsidR="00D66434" w:rsidP="0016369B" w:rsidRDefault="00E44039" w14:paraId="169AC50C" w14:textId="77777777">
      <w:pPr>
        <w:pStyle w:val="FAPESCCAPTIONLIST"/>
        <w:spacing w:after="0"/>
        <w:rPr>
          <w:color w:val="auto"/>
        </w:rPr>
      </w:pPr>
      <w:r>
        <w:rPr>
          <w:color w:val="auto"/>
        </w:rPr>
        <w:t>Coordenador</w:t>
      </w:r>
    </w:p>
    <w:p w:rsidR="00D66434" w:rsidP="0016369B" w:rsidRDefault="00E44039" w14:paraId="4A860B71" w14:textId="77777777">
      <w:pPr>
        <w:pStyle w:val="FAPESCsection"/>
        <w:spacing w:after="0"/>
        <w:ind w:firstLine="0"/>
        <w:rPr>
          <w:b w:val="0"/>
          <w:bCs/>
          <w:i/>
          <w:iCs/>
          <w:color w:val="auto"/>
          <w:sz w:val="20"/>
          <w:szCs w:val="20"/>
        </w:rPr>
      </w:pPr>
      <w:r>
        <w:rPr>
          <w:b w:val="0"/>
          <w:bCs/>
          <w:i/>
          <w:iCs/>
          <w:color w:val="auto"/>
          <w:sz w:val="20"/>
          <w:szCs w:val="20"/>
        </w:rPr>
        <w:t>Proponente/Beneficiário (responsável pela execução do projeto e pelo recebimento do recurso).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66434" w14:paraId="0D61FAC6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1371BCBB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</w:tr>
      <w:tr w:rsidR="00D66434" w14:paraId="211194D8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02DE312F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CPF:         | Email:</w:t>
            </w:r>
          </w:p>
        </w:tc>
      </w:tr>
      <w:tr w:rsidR="00D66434" w14:paraId="09F09908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A87E1DC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Instituição de vínculo:</w:t>
            </w:r>
          </w:p>
        </w:tc>
      </w:tr>
      <w:tr w:rsidR="00D66434" w14:paraId="13464601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6E2B6ECB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Nível formação:</w:t>
            </w:r>
          </w:p>
        </w:tc>
      </w:tr>
      <w:tr w:rsidR="00D66434" w14:paraId="15225232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09F84957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Função no projeto:</w:t>
            </w:r>
          </w:p>
        </w:tc>
      </w:tr>
      <w:tr w:rsidR="00D66434" w14:paraId="0C51DEDC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60B7F57E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Dedicação mensal (em horas):      | Tempo de </w:t>
            </w:r>
            <w:r>
              <w:rPr>
                <w:color w:val="auto"/>
              </w:rPr>
              <w:t>dedicação (em meses):    | Carga horária total:</w:t>
            </w:r>
          </w:p>
        </w:tc>
      </w:tr>
      <w:tr w:rsidR="00D66434" w14:paraId="0017952E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BDF499B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Atividades desempenhadas:</w:t>
            </w:r>
          </w:p>
        </w:tc>
      </w:tr>
      <w:tr w:rsidR="00D66434" w14:paraId="0132ED83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23C2BF55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Endereço:</w:t>
            </w:r>
          </w:p>
        </w:tc>
      </w:tr>
      <w:tr w:rsidR="00D66434" w14:paraId="1CB532A1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19CE5C3C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CEP:</w:t>
            </w:r>
          </w:p>
        </w:tc>
      </w:tr>
      <w:tr w:rsidR="00D66434" w14:paraId="68884B3B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6E641EBE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Telefone:                                       Celular:</w:t>
            </w:r>
          </w:p>
          <w:p w:rsidR="00D66434" w:rsidP="0016369B" w:rsidRDefault="00E44039" w14:paraId="11FC55D3" w14:textId="77777777">
            <w:pPr>
              <w:pStyle w:val="NormalWeb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Link do curriculum Lattes:</w:t>
            </w:r>
          </w:p>
          <w:p w:rsidR="00D66434" w:rsidP="0016369B" w:rsidRDefault="00E44039" w14:paraId="18754603" w14:textId="77777777">
            <w:pPr>
              <w:pStyle w:val="NormalWeb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H-index:                                         ORCID:</w:t>
            </w:r>
          </w:p>
          <w:p w:rsidR="00D66434" w:rsidP="0016369B" w:rsidRDefault="00D66434" w14:paraId="660BAA11" w14:textId="77777777">
            <w:pPr>
              <w:pStyle w:val="FAPESCCAPTIONLEFT"/>
              <w:spacing w:after="0"/>
              <w:rPr>
                <w:color w:val="auto"/>
              </w:rPr>
            </w:pPr>
          </w:p>
        </w:tc>
      </w:tr>
    </w:tbl>
    <w:p w:rsidR="00D66434" w:rsidP="0016369B" w:rsidRDefault="00E44039" w14:paraId="4FBAF657" w14:textId="77777777">
      <w:pPr>
        <w:pStyle w:val="FAPESCCAPTIONLIST"/>
        <w:spacing w:after="0"/>
        <w:rPr>
          <w:color w:val="auto"/>
        </w:rPr>
      </w:pPr>
      <w:r>
        <w:rPr>
          <w:color w:val="auto"/>
        </w:rPr>
        <w:t>Equipe</w:t>
      </w:r>
    </w:p>
    <w:p w:rsidR="00D66434" w:rsidP="0016369B" w:rsidRDefault="00E44039" w14:paraId="528954A0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i/>
          <w:iCs/>
          <w:sz w:val="18"/>
          <w:szCs w:val="18"/>
          <w:lang w:eastAsia="pt-BR"/>
        </w:rPr>
      </w:pP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 xml:space="preserve">Listar </w:t>
      </w:r>
      <w:r>
        <w:rPr>
          <w:rFonts w:ascii="Arial" w:hAnsi="Arial" w:eastAsia="Times New Roman" w:cs="Arial"/>
          <w:i/>
          <w:iCs/>
          <w:sz w:val="18"/>
          <w:szCs w:val="18"/>
          <w:lang w:eastAsia="pt-BR"/>
        </w:rPr>
        <w:t>todos os membros integrantes da equipe executora do projeto de pesquisa.</w:t>
      </w:r>
    </w:p>
    <w:p w:rsidR="00D66434" w:rsidP="0016369B" w:rsidRDefault="00D66434" w14:paraId="798062FA" w14:textId="77777777">
      <w:pPr>
        <w:suppressAutoHyphens w:val="0"/>
        <w:spacing w:after="0"/>
        <w:textAlignment w:val="auto"/>
        <w:rPr>
          <w:rFonts w:ascii="Arial" w:hAnsi="Arial" w:eastAsia="Times New Roman" w:cs="Arial"/>
          <w:sz w:val="18"/>
          <w:szCs w:val="18"/>
          <w:lang w:eastAsia="pt-BR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66434" w14:paraId="4342C6CF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4D61FD64" w14:textId="77777777">
            <w:pPr>
              <w:pStyle w:val="Standard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</w:tr>
      <w:tr w:rsidR="00D66434" w14:paraId="5482957B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73D1D919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Instituição de vínculo:</w:t>
            </w:r>
          </w:p>
        </w:tc>
      </w:tr>
      <w:tr w:rsidR="00D66434" w14:paraId="0BB55D51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0AD8433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Nível formação:</w:t>
            </w:r>
          </w:p>
        </w:tc>
      </w:tr>
      <w:tr w:rsidR="00D66434" w14:paraId="1B928368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47C99629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Função no projeto:</w:t>
            </w:r>
          </w:p>
        </w:tc>
      </w:tr>
      <w:tr w:rsidR="00D66434" w14:paraId="34AE18C1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5EC7DE75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Dedicação mensal (em horas):      | Tempo de dedicação (em meses):    | Carga horária total:</w:t>
            </w:r>
          </w:p>
        </w:tc>
      </w:tr>
      <w:tr w:rsidR="00D66434" w14:paraId="5E7F42FC" w14:textId="77777777">
        <w:tc>
          <w:tcPr>
            <w:tcW w:w="96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15F86D52" w14:textId="77777777">
            <w:pPr>
              <w:pStyle w:val="FAPESCCAPTIONLEFT"/>
              <w:spacing w:after="0"/>
              <w:rPr>
                <w:color w:val="auto"/>
              </w:rPr>
            </w:pPr>
            <w:r>
              <w:rPr>
                <w:color w:val="auto"/>
              </w:rPr>
              <w:t>Atividades desempenhadas:</w:t>
            </w:r>
          </w:p>
          <w:p w:rsidR="00D66434" w:rsidP="0016369B" w:rsidRDefault="00E44039" w14:paraId="7686A805" w14:textId="77777777">
            <w:pPr>
              <w:pStyle w:val="NormalWeb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Link do curriculum Lattes:</w:t>
            </w:r>
          </w:p>
          <w:p w:rsidR="00D66434" w:rsidP="0016369B" w:rsidRDefault="00E44039" w14:paraId="26E8C1BA" w14:textId="77777777">
            <w:pPr>
              <w:pStyle w:val="NormalWeb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H-index:                                         ORCID:</w:t>
            </w:r>
          </w:p>
          <w:p w:rsidR="00D66434" w:rsidP="0016369B" w:rsidRDefault="00D66434" w14:paraId="4A5CC46D" w14:textId="77777777">
            <w:pPr>
              <w:pStyle w:val="FAPESCCAPTIONLEFT"/>
              <w:spacing w:after="0"/>
              <w:rPr>
                <w:color w:val="auto"/>
              </w:rPr>
            </w:pPr>
          </w:p>
          <w:p w:rsidR="00D66434" w:rsidP="0016369B" w:rsidRDefault="00E44039" w14:paraId="63E86ADA" w14:textId="77777777">
            <w:pPr>
              <w:pStyle w:val="FAPESCCAPTIONLEFT"/>
              <w:spacing w:after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Repetir quantas vezes for necessário.</w:t>
            </w:r>
          </w:p>
          <w:p w:rsidR="00D66434" w:rsidP="0016369B" w:rsidRDefault="00D66434" w14:paraId="6658248E" w14:textId="77777777">
            <w:pPr>
              <w:pStyle w:val="FAPESCCAPTIONLEFT"/>
              <w:spacing w:after="0"/>
              <w:rPr>
                <w:i/>
                <w:iCs/>
                <w:color w:val="auto"/>
              </w:rPr>
            </w:pPr>
          </w:p>
        </w:tc>
      </w:tr>
    </w:tbl>
    <w:p w:rsidR="00D66434" w:rsidP="0016369B" w:rsidRDefault="00E44039" w14:paraId="5339B0DC" w14:textId="77777777">
      <w:pPr>
        <w:pStyle w:val="FAPESCsection"/>
        <w:spacing w:after="0"/>
        <w:rPr>
          <w:color w:val="auto"/>
        </w:rPr>
      </w:pPr>
      <w:r>
        <w:rPr>
          <w:color w:val="auto"/>
        </w:rPr>
        <w:t>08. Despesas do projeto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5"/>
        <w:gridCol w:w="1723"/>
        <w:gridCol w:w="1727"/>
        <w:gridCol w:w="1723"/>
      </w:tblGrid>
      <w:tr w:rsidR="00D66434" w14:paraId="64F4ABD8" w14:textId="77777777">
        <w:tc>
          <w:tcPr>
            <w:tcW w:w="4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742D6AA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Despesa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0A32236F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FAPESC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 (em R$)</w:t>
            </w: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0860D79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Contrapartida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 (em R$)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1BFC4FA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 (em R$)</w:t>
            </w:r>
          </w:p>
        </w:tc>
      </w:tr>
      <w:tr w:rsidR="00D66434" w14:paraId="6F314044" w14:textId="77777777">
        <w:tc>
          <w:tcPr>
            <w:tcW w:w="4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9717595" w14:textId="77777777">
            <w:pPr>
              <w:pStyle w:val="Standard"/>
              <w:spacing w:after="0"/>
              <w:ind w:left="20" w:right="20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Corrente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0B88F20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R$ 0,00</w:t>
            </w: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35788BB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R$ 0,00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0253A10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R$ 0,00</w:t>
            </w:r>
          </w:p>
        </w:tc>
      </w:tr>
      <w:tr w:rsidR="00D66434" w14:paraId="56692EB8" w14:textId="77777777">
        <w:tc>
          <w:tcPr>
            <w:tcW w:w="4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F7B6358" w14:textId="77777777">
            <w:pPr>
              <w:pStyle w:val="Standard"/>
              <w:spacing w:after="0"/>
              <w:ind w:left="20" w:right="2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de consumo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B9EFD83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2D705C90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A9BCF36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</w:tr>
      <w:tr w:rsidR="00D66434" w14:paraId="4EB86F81" w14:textId="77777777">
        <w:tc>
          <w:tcPr>
            <w:tcW w:w="4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C323C76" w14:textId="77777777">
            <w:pPr>
              <w:pStyle w:val="Standard"/>
              <w:spacing w:after="0"/>
              <w:ind w:left="20" w:right="2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de terceiros pessoa física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E4638C2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76FC45A9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470966C5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</w:tr>
      <w:tr w:rsidR="00D66434" w14:paraId="5E50EFAA" w14:textId="77777777">
        <w:tc>
          <w:tcPr>
            <w:tcW w:w="4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49A7CD6" w14:textId="77777777">
            <w:pPr>
              <w:pStyle w:val="Standard"/>
              <w:spacing w:after="0"/>
              <w:ind w:left="20" w:right="2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de terceiros pessoa jurídica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05B3D079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5E51644F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738206EF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</w:tr>
      <w:tr w:rsidR="00D66434" w14:paraId="5AC14D67" w14:textId="77777777">
        <w:tc>
          <w:tcPr>
            <w:tcW w:w="4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2073BE0" w14:textId="77777777">
            <w:pPr>
              <w:pStyle w:val="Standard"/>
              <w:spacing w:after="0"/>
              <w:ind w:left="20" w:right="20"/>
              <w:textAlignment w:val="center"/>
            </w:pPr>
            <w:r>
              <w:rPr>
                <w:rFonts w:ascii="Arial" w:hAnsi="Arial" w:cs="Arial"/>
                <w:b/>
              </w:rPr>
              <w:t>Capital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A90E886" w14:textId="77777777">
            <w:pPr>
              <w:pStyle w:val="Standard"/>
              <w:spacing w:after="0"/>
              <w:ind w:left="20" w:right="20"/>
              <w:jc w:val="center"/>
              <w:textAlignment w:val="center"/>
            </w:pPr>
            <w:r>
              <w:rPr>
                <w:rFonts w:ascii="Arial" w:hAnsi="Arial" w:cs="Arial"/>
                <w:b/>
              </w:rPr>
              <w:t>R$ 0,00</w:t>
            </w: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43548F4" w14:textId="77777777">
            <w:pPr>
              <w:pStyle w:val="Standard"/>
              <w:spacing w:after="0"/>
              <w:ind w:left="20" w:right="20"/>
              <w:jc w:val="center"/>
              <w:textAlignment w:val="center"/>
            </w:pPr>
            <w:r>
              <w:rPr>
                <w:rFonts w:ascii="Arial" w:hAnsi="Arial" w:cs="Arial"/>
                <w:b/>
              </w:rPr>
              <w:t>R$ 0,00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B3C7E2C" w14:textId="77777777">
            <w:pPr>
              <w:pStyle w:val="Standard"/>
              <w:spacing w:after="0"/>
              <w:ind w:left="20" w:right="20"/>
              <w:jc w:val="center"/>
              <w:textAlignment w:val="center"/>
            </w:pPr>
            <w:r>
              <w:rPr>
                <w:rFonts w:ascii="Arial" w:hAnsi="Arial" w:cs="Arial"/>
                <w:b/>
              </w:rPr>
              <w:t>R$ 0,00</w:t>
            </w:r>
          </w:p>
        </w:tc>
      </w:tr>
      <w:tr w:rsidR="00D66434" w14:paraId="4551B3C5" w14:textId="77777777">
        <w:tc>
          <w:tcPr>
            <w:tcW w:w="4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4C34627" w14:textId="77777777">
            <w:pPr>
              <w:pStyle w:val="Standard"/>
              <w:spacing w:after="0"/>
              <w:ind w:left="20" w:right="20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Equipamentos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26728ED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A99CF03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19A76170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</w:tr>
      <w:tr w:rsidR="00D66434" w14:paraId="35C867A0" w14:textId="77777777">
        <w:tc>
          <w:tcPr>
            <w:tcW w:w="4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6A6A5B3D" w14:textId="77777777">
            <w:pPr>
              <w:pStyle w:val="Standard"/>
              <w:spacing w:after="0"/>
              <w:ind w:left="20" w:right="20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0D3B28BA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31961AD3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D66434" w14:paraId="668FCD6B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</w:rPr>
            </w:pPr>
          </w:p>
        </w:tc>
      </w:tr>
      <w:tr w:rsidR="00D66434" w14:paraId="4E6CF27E" w14:textId="77777777">
        <w:tc>
          <w:tcPr>
            <w:tcW w:w="44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43C3239" w14:textId="77777777">
            <w:pPr>
              <w:pStyle w:val="Standard"/>
              <w:spacing w:after="0"/>
              <w:ind w:left="20" w:right="20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 despesas do projeto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745FB163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R$ 0,00</w:t>
            </w:r>
          </w:p>
        </w:tc>
        <w:tc>
          <w:tcPr>
            <w:tcW w:w="1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6250666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R$ 0,00</w:t>
            </w:r>
          </w:p>
        </w:tc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25732C08" w14:textId="77777777">
            <w:pPr>
              <w:pStyle w:val="Standard"/>
              <w:spacing w:after="0"/>
              <w:ind w:left="20" w:right="20"/>
              <w:jc w:val="center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R$ 0,00</w:t>
            </w:r>
          </w:p>
        </w:tc>
      </w:tr>
    </w:tbl>
    <w:p w:rsidR="00D66434" w:rsidP="0016369B" w:rsidRDefault="00D66434" w14:paraId="449F9F78" w14:textId="77777777">
      <w:pPr>
        <w:pStyle w:val="FAPESCCAPTION"/>
        <w:rPr>
          <w:color w:val="auto"/>
        </w:rPr>
      </w:pPr>
    </w:p>
    <w:p w:rsidR="00D66434" w:rsidP="0016369B" w:rsidRDefault="00E44039" w14:paraId="3AB59450" w14:textId="77777777">
      <w:pPr>
        <w:pStyle w:val="FAPESCCAPTION"/>
        <w:rPr>
          <w:color w:val="auto"/>
        </w:rPr>
      </w:pPr>
      <w:r>
        <w:rPr>
          <w:color w:val="auto"/>
        </w:rPr>
        <w:t>DESPESAS CORRENTES</w:t>
      </w:r>
    </w:p>
    <w:p w:rsidR="00D66434" w:rsidP="0016369B" w:rsidRDefault="00E44039" w14:paraId="6307931B" w14:textId="77777777">
      <w:pPr>
        <w:pStyle w:val="FAPESCCAPTION"/>
        <w:rPr>
          <w:color w:val="auto"/>
        </w:rPr>
      </w:pPr>
      <w:r>
        <w:rPr>
          <w:color w:val="auto"/>
        </w:rPr>
        <w:t xml:space="preserve">Despesas </w:t>
      </w:r>
      <w:r>
        <w:rPr>
          <w:color w:val="auto"/>
        </w:rPr>
        <w:t>solicitadas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66434" w14:paraId="5FBC2506" w14:textId="77777777">
        <w:tc>
          <w:tcPr>
            <w:tcW w:w="642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34A36F0A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Ex. Serviço de terceira pessoa jurídica</w:t>
            </w:r>
          </w:p>
        </w:tc>
        <w:tc>
          <w:tcPr>
            <w:tcW w:w="32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7CE7B29D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Categoria: Corrente</w:t>
            </w:r>
          </w:p>
        </w:tc>
      </w:tr>
      <w:tr w:rsidR="00D66434" w14:paraId="467EEB5A" w14:textId="77777777">
        <w:tc>
          <w:tcPr>
            <w:tcW w:w="32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4FE537E9" w14:textId="77777777">
            <w:pPr>
              <w:pStyle w:val="FAPESCVALUE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Qtde</w:t>
            </w:r>
            <w:proofErr w:type="spellEnd"/>
            <w:r>
              <w:rPr>
                <w:color w:val="auto"/>
              </w:rPr>
              <w:t>.: 01</w:t>
            </w:r>
          </w:p>
        </w:tc>
        <w:tc>
          <w:tcPr>
            <w:tcW w:w="32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279ED298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Valor unitário: R$ 2.000,00</w:t>
            </w:r>
          </w:p>
        </w:tc>
        <w:tc>
          <w:tcPr>
            <w:tcW w:w="32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1301C8BE" w14:textId="77777777">
            <w:pPr>
              <w:pStyle w:val="FAPESCVALUELEFT"/>
              <w:rPr>
                <w:color w:val="auto"/>
              </w:rPr>
            </w:pPr>
            <w:r>
              <w:rPr>
                <w:color w:val="auto"/>
              </w:rPr>
              <w:t>Total: R$ 2.000,00</w:t>
            </w:r>
          </w:p>
        </w:tc>
      </w:tr>
      <w:tr w:rsidR="00D66434" w14:paraId="3FB00E07" w14:textId="77777777">
        <w:tc>
          <w:tcPr>
            <w:tcW w:w="963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0E17BCBB" w14:textId="77777777">
            <w:pPr>
              <w:pStyle w:val="Standard"/>
              <w:spacing w:after="0"/>
            </w:pPr>
            <w:r>
              <w:rPr>
                <w:rFonts w:ascii="Arial" w:hAnsi="Arial" w:cs="Arial"/>
              </w:rPr>
              <w:t>Fonte do recurso: FAPESC</w:t>
            </w:r>
          </w:p>
        </w:tc>
      </w:tr>
      <w:tr w:rsidR="00D66434" w14:paraId="6AFFE2BD" w14:textId="77777777">
        <w:tc>
          <w:tcPr>
            <w:tcW w:w="963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6016EFF1" w14:textId="77777777">
            <w:pPr>
              <w:pStyle w:val="Standard"/>
              <w:spacing w:after="0"/>
            </w:pPr>
            <w:r>
              <w:rPr>
                <w:rFonts w:ascii="Arial" w:hAnsi="Arial" w:cs="Arial"/>
              </w:rPr>
              <w:t>Descrição/Justificativa: Serviço de instalação de equipamento</w:t>
            </w:r>
          </w:p>
        </w:tc>
      </w:tr>
      <w:tr w:rsidR="00D66434" w14:paraId="739B0165" w14:textId="77777777">
        <w:tc>
          <w:tcPr>
            <w:tcW w:w="963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6434" w:rsidP="0016369B" w:rsidRDefault="00E44039" w14:paraId="75AA65F7" w14:textId="77777777">
            <w:pPr>
              <w:pStyle w:val="FAPESCCAPTIONLEFT"/>
              <w:spacing w:after="0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 xml:space="preserve">Repetir quantas vezes for </w:t>
            </w:r>
            <w:r>
              <w:rPr>
                <w:i/>
                <w:iCs/>
                <w:color w:val="auto"/>
              </w:rPr>
              <w:t>necessário.</w:t>
            </w:r>
          </w:p>
          <w:p w:rsidR="00D66434" w:rsidP="0016369B" w:rsidRDefault="00D66434" w14:paraId="2516B7EF" w14:textId="77777777">
            <w:pPr>
              <w:pStyle w:val="FAPESCCAPTIONLEFT"/>
              <w:spacing w:after="0"/>
              <w:rPr>
                <w:i/>
                <w:iCs/>
                <w:color w:val="auto"/>
              </w:rPr>
            </w:pPr>
          </w:p>
        </w:tc>
      </w:tr>
    </w:tbl>
    <w:p w:rsidR="00D66434" w:rsidP="0016369B" w:rsidRDefault="00E44039" w14:paraId="1C917B07" w14:textId="77777777">
      <w:pPr>
        <w:pStyle w:val="FAPESCsection"/>
        <w:spacing w:after="0"/>
        <w:rPr>
          <w:color w:val="auto"/>
        </w:rPr>
      </w:pPr>
      <w:r>
        <w:rPr>
          <w:color w:val="auto"/>
        </w:rPr>
        <w:t>09. Cronograma de repasse</w:t>
      </w:r>
    </w:p>
    <w:p w:rsidR="00D66434" w:rsidP="0016369B" w:rsidRDefault="00E44039" w14:paraId="14296E6C" w14:textId="77777777">
      <w:pPr>
        <w:pStyle w:val="FAPESCCAPTIONLIST"/>
        <w:spacing w:after="0"/>
        <w:rPr>
          <w:color w:val="auto"/>
        </w:rPr>
      </w:pPr>
      <w:r>
        <w:rPr>
          <w:color w:val="auto"/>
        </w:rPr>
        <w:t>Despesas correntes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386"/>
        <w:gridCol w:w="3118"/>
      </w:tblGrid>
      <w:tr w:rsidR="00D66434" w14:paraId="67EC39D3" w14:textId="77777777"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47DE587" w14:textId="77777777">
            <w:pPr>
              <w:pStyle w:val="FAPESCCAPTIONCENTERED"/>
              <w:spacing w:after="0"/>
              <w:rPr>
                <w:color w:val="auto"/>
              </w:rPr>
            </w:pPr>
            <w:r>
              <w:rPr>
                <w:color w:val="auto"/>
              </w:rPr>
              <w:t>Parcela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CDB19AD" w14:textId="77777777">
            <w:pPr>
              <w:pStyle w:val="FAPESCCAPTIONCENTERED"/>
              <w:spacing w:after="0"/>
              <w:rPr>
                <w:color w:val="auto"/>
              </w:rPr>
            </w:pPr>
            <w:r>
              <w:rPr>
                <w:color w:val="auto"/>
              </w:rPr>
              <w:t>Mês de desembolso</w:t>
            </w:r>
          </w:p>
        </w:tc>
        <w:tc>
          <w:tcPr>
            <w:tcW w:w="31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3C74CD14" w14:textId="77777777">
            <w:pPr>
              <w:pStyle w:val="FAPESCCAPTIONCENTERED"/>
              <w:spacing w:after="0"/>
              <w:rPr>
                <w:color w:val="auto"/>
              </w:rPr>
            </w:pPr>
            <w:r>
              <w:rPr>
                <w:color w:val="auto"/>
              </w:rPr>
              <w:t>Valor (em R$)</w:t>
            </w:r>
          </w:p>
        </w:tc>
      </w:tr>
      <w:tr w:rsidR="00D66434" w14:paraId="029E8010" w14:textId="77777777"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6C735161" w14:textId="77777777">
            <w:pPr>
              <w:pStyle w:val="FAPESCVALUECENTERED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1F05EE80" w14:textId="77777777">
            <w:pPr>
              <w:pStyle w:val="FAPESCVALUECENTERED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434" w:rsidP="0016369B" w:rsidRDefault="00E44039" w14:paraId="419B6C82" w14:textId="77777777">
            <w:pPr>
              <w:pStyle w:val="FAPESCVALUECENTERED"/>
              <w:rPr>
                <w:color w:val="auto"/>
              </w:rPr>
            </w:pPr>
            <w:r>
              <w:rPr>
                <w:color w:val="auto"/>
              </w:rPr>
              <w:t>R$ 0,00</w:t>
            </w:r>
          </w:p>
        </w:tc>
      </w:tr>
    </w:tbl>
    <w:p w:rsidR="00D66434" w:rsidP="0016369B" w:rsidRDefault="00E44039" w14:paraId="15A38835" w14:textId="77777777">
      <w:pPr>
        <w:pStyle w:val="FAPESCsection"/>
        <w:spacing w:after="0"/>
        <w:rPr>
          <w:color w:val="auto"/>
        </w:rPr>
      </w:pPr>
      <w:r>
        <w:rPr>
          <w:color w:val="auto"/>
        </w:rPr>
        <w:t>10. Assinaturas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66434" w14:paraId="34F351E8" w14:textId="77777777">
        <w:trPr>
          <w:cantSplit/>
        </w:trPr>
        <w:tc>
          <w:tcPr>
            <w:tcW w:w="96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434" w:rsidP="0016369B" w:rsidRDefault="00E44039" w14:paraId="3DAD1B0B" w14:textId="77777777">
            <w:pPr>
              <w:pStyle w:val="EstiloCaption"/>
            </w:pPr>
            <w:r>
              <w:t>MANIFESTAÇÃO DO(A) BENEFICIÁRIO(A)</w:t>
            </w:r>
          </w:p>
        </w:tc>
      </w:tr>
      <w:tr w:rsidR="00D66434" w14:paraId="4798A57D" w14:textId="77777777">
        <w:trPr>
          <w:cantSplit/>
        </w:trPr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434" w:rsidP="0016369B" w:rsidRDefault="00E44039" w14:paraId="759A141C" w14:textId="77777777">
            <w:pPr>
              <w:pStyle w:val="descricao"/>
              <w:spacing w:after="0"/>
            </w:pPr>
            <w:r>
              <w:t xml:space="preserve">Na qualidade de Beneficiário(a), peço deferimento ao que é solicitado para fins de </w:t>
            </w:r>
            <w:r>
              <w:t>desenvolver o Projeto de Pesquisa Científica e/ou Tecnológica “</w:t>
            </w:r>
            <w:r>
              <w:rPr>
                <w:b/>
                <w:bCs/>
              </w:rPr>
              <w:t>Título do Projeto de Pesquisa</w:t>
            </w:r>
            <w:r>
              <w:t xml:space="preserve">”, apresentado na </w:t>
            </w:r>
            <w:r>
              <w:rPr>
                <w:b/>
              </w:rPr>
              <w:t>Chamada Pública Nº XX/XXXX</w:t>
            </w:r>
            <w:r>
              <w:t>.</w:t>
            </w:r>
          </w:p>
          <w:tbl>
            <w:tblPr>
              <w:tblW w:w="9235" w:type="dxa"/>
              <w:tblInd w:w="10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9"/>
              <w:gridCol w:w="1516"/>
              <w:gridCol w:w="4180"/>
            </w:tblGrid>
            <w:tr w:rsidR="00D66434" w14:paraId="678AE37A" w14:textId="77777777">
              <w:tc>
                <w:tcPr>
                  <w:tcW w:w="3539" w:type="dxa"/>
                  <w:tcBorders>
                    <w:top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6434" w:rsidP="0016369B" w:rsidRDefault="00D66434" w14:paraId="3302666A" w14:textId="77777777">
                  <w:pPr>
                    <w:pStyle w:val="SemEspaamento"/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D66434" w:rsidP="0016369B" w:rsidRDefault="00E44039" w14:paraId="7E1FCE3D" w14:textId="77777777">
                  <w:pPr>
                    <w:pStyle w:val="ass"/>
                  </w:pPr>
                  <w:r>
                    <w:t>Local e data</w:t>
                  </w:r>
                </w:p>
              </w:tc>
              <w:tc>
                <w:tcPr>
                  <w:tcW w:w="151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6434" w:rsidP="0016369B" w:rsidRDefault="00D66434" w14:paraId="25380348" w14:textId="77777777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80" w:type="dxa"/>
                  <w:tcBorders>
                    <w:top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6434" w:rsidP="0016369B" w:rsidRDefault="00D66434" w14:paraId="70E2A437" w14:textId="77777777">
                  <w:pPr>
                    <w:pStyle w:val="SemEspaamento"/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D66434" w:rsidP="0016369B" w:rsidRDefault="00E44039" w14:paraId="41C2C1A0" w14:textId="77777777">
                  <w:pPr>
                    <w:pStyle w:val="ass"/>
                  </w:pPr>
                  <w:r>
                    <w:t>Assinatura do(a) Beneficiário(a) do Projeto</w:t>
                  </w:r>
                </w:p>
              </w:tc>
            </w:tr>
          </w:tbl>
          <w:p w:rsidR="00D66434" w:rsidP="0016369B" w:rsidRDefault="00D66434" w14:paraId="56459CAE" w14:textId="7777777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66434" w:rsidP="0016369B" w:rsidRDefault="00D66434" w14:paraId="461183ED" w14:textId="77777777">
      <w:pPr>
        <w:pStyle w:val="FAPESCTABLESPACE"/>
        <w:rPr>
          <w:rFonts w:ascii="Arial" w:hAnsi="Arial" w:cs="Arial"/>
        </w:rPr>
      </w:pPr>
    </w:p>
    <w:p w:rsidR="00D66434" w:rsidP="0016369B" w:rsidRDefault="00D66434" w14:paraId="28FEFAEF" w14:textId="77777777">
      <w:pPr>
        <w:pStyle w:val="FAPESCTABLESPACE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66434" w14:paraId="25E92491" w14:textId="77777777">
        <w:trPr>
          <w:cantSplit/>
        </w:trPr>
        <w:tc>
          <w:tcPr>
            <w:tcW w:w="9638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434" w:rsidP="0016369B" w:rsidRDefault="00E44039" w14:paraId="58ED6283" w14:textId="77777777">
            <w:pPr>
              <w:pStyle w:val="EstiloCaption-a134047"/>
            </w:pPr>
            <w:r>
              <w:t>MANIFESTAÇÃO DA INSTITUIÇÃO PROPONENTE</w:t>
            </w:r>
          </w:p>
        </w:tc>
      </w:tr>
      <w:tr w:rsidR="00D66434" w14:paraId="3D7E26DC" w14:textId="77777777">
        <w:trPr>
          <w:cantSplit/>
        </w:trPr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434" w:rsidP="0016369B" w:rsidRDefault="00E44039" w14:paraId="7C2C9481" w14:textId="77777777">
            <w:pPr>
              <w:pStyle w:val="descricao-ab70c21"/>
              <w:spacing w:after="0"/>
            </w:pPr>
            <w:r>
              <w:t xml:space="preserve">Na </w:t>
            </w:r>
            <w:r>
              <w:t>qualidade de representante legal da Instituição Proponente, manifestamos nossa concordância com a proposta submetida.</w:t>
            </w:r>
          </w:p>
          <w:tbl>
            <w:tblPr>
              <w:tblW w:w="9223" w:type="dxa"/>
              <w:tblInd w:w="1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22"/>
              <w:gridCol w:w="1533"/>
              <w:gridCol w:w="4168"/>
            </w:tblGrid>
            <w:tr w:rsidR="00D66434" w14:paraId="36A7A4AC" w14:textId="77777777">
              <w:tc>
                <w:tcPr>
                  <w:tcW w:w="3522" w:type="dxa"/>
                  <w:tcBorders>
                    <w:top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6434" w:rsidP="0016369B" w:rsidRDefault="00D66434" w14:paraId="554A2427" w14:textId="77777777">
                  <w:pPr>
                    <w:pStyle w:val="SemEspaamento"/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D66434" w:rsidP="0016369B" w:rsidRDefault="00E44039" w14:paraId="1859DFC9" w14:textId="77777777">
                  <w:pPr>
                    <w:pStyle w:val="ass-ab352e9"/>
                  </w:pPr>
                  <w:r>
                    <w:t>Local e data</w:t>
                  </w:r>
                </w:p>
              </w:tc>
              <w:tc>
                <w:tcPr>
                  <w:tcW w:w="153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6434" w:rsidP="0016369B" w:rsidRDefault="00D66434" w14:paraId="4AEADFE9" w14:textId="77777777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68" w:type="dxa"/>
                  <w:tcBorders>
                    <w:top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6434" w:rsidP="0016369B" w:rsidRDefault="00D66434" w14:paraId="2F9CC8D5" w14:textId="77777777">
                  <w:pPr>
                    <w:pStyle w:val="SemEspaamento"/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D66434" w:rsidP="0016369B" w:rsidRDefault="00E44039" w14:paraId="2CD16F64" w14:textId="77777777">
                  <w:pPr>
                    <w:pStyle w:val="ass-ab352e9"/>
                  </w:pPr>
                  <w:r>
                    <w:t>Assinatura do(a) Representante</w:t>
                  </w:r>
                </w:p>
                <w:p w:rsidR="00D66434" w:rsidP="0016369B" w:rsidRDefault="00E44039" w14:paraId="79AB2B43" w14:textId="77777777">
                  <w:pPr>
                    <w:pStyle w:val="ass-ab352e9"/>
                  </w:pPr>
                  <w:r>
                    <w:t>Legal da Proponente</w:t>
                  </w:r>
                </w:p>
              </w:tc>
            </w:tr>
          </w:tbl>
          <w:p w:rsidR="00D66434" w:rsidP="0016369B" w:rsidRDefault="00D66434" w14:paraId="586533B9" w14:textId="7777777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6434" w14:paraId="0B0E979A" w14:textId="77777777">
        <w:trPr>
          <w:cantSplit/>
        </w:trPr>
        <w:tc>
          <w:tcPr>
            <w:tcW w:w="9638" w:type="dxa"/>
            <w:tcBorders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434" w:rsidP="0016369B" w:rsidRDefault="00E44039" w14:paraId="2BA599EB" w14:textId="77777777">
            <w:pPr>
              <w:pStyle w:val="EstiloCaption-a1cf31f"/>
            </w:pPr>
            <w:r>
              <w:t>DEFERIMENTO PELA FAPESC</w:t>
            </w:r>
          </w:p>
        </w:tc>
      </w:tr>
      <w:tr w:rsidR="00D66434" w14:paraId="40F2CE3E" w14:textId="77777777">
        <w:trPr>
          <w:cantSplit/>
        </w:trPr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9222" w:type="dxa"/>
              <w:tblInd w:w="1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21"/>
              <w:gridCol w:w="1534"/>
              <w:gridCol w:w="4167"/>
            </w:tblGrid>
            <w:tr w:rsidR="00D66434" w14:paraId="488CDC67" w14:textId="77777777">
              <w:tc>
                <w:tcPr>
                  <w:tcW w:w="3521" w:type="dxa"/>
                  <w:tcBorders>
                    <w:top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6434" w:rsidP="0016369B" w:rsidRDefault="00D66434" w14:paraId="49DAB082" w14:textId="77777777">
                  <w:pPr>
                    <w:pStyle w:val="SemEspaamento"/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D66434" w:rsidP="0016369B" w:rsidRDefault="00E44039" w14:paraId="65B24297" w14:textId="77777777">
                  <w:pPr>
                    <w:pStyle w:val="ass-ab352e9"/>
                  </w:pPr>
                  <w:r>
                    <w:t>Local e data</w:t>
                  </w:r>
                </w:p>
              </w:tc>
              <w:tc>
                <w:tcPr>
                  <w:tcW w:w="15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6434" w:rsidP="0016369B" w:rsidRDefault="00D66434" w14:paraId="02B1931F" w14:textId="77777777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67" w:type="dxa"/>
                  <w:tcBorders>
                    <w:top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6434" w:rsidP="0016369B" w:rsidRDefault="00D66434" w14:paraId="7165ADD4" w14:textId="77777777">
                  <w:pPr>
                    <w:pStyle w:val="SemEspaamento"/>
                    <w:jc w:val="center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D66434" w:rsidP="0016369B" w:rsidRDefault="00E44039" w14:paraId="64CA863E" w14:textId="77777777">
                  <w:pPr>
                    <w:pStyle w:val="ass-ab352e9"/>
                  </w:pPr>
                  <w:r>
                    <w:t xml:space="preserve">Assinatura do </w:t>
                  </w:r>
                  <w:r>
                    <w:t>Presidente da FAPESC</w:t>
                  </w:r>
                </w:p>
              </w:tc>
            </w:tr>
          </w:tbl>
          <w:p w:rsidR="00D66434" w:rsidP="0016369B" w:rsidRDefault="00D66434" w14:paraId="5EF03A20" w14:textId="77777777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6434" w14:paraId="2E403312" w14:textId="77777777">
        <w:trPr>
          <w:cantSplit/>
        </w:trPr>
        <w:tc>
          <w:tcPr>
            <w:tcW w:w="96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434" w:rsidP="0016369B" w:rsidRDefault="00D66434" w14:paraId="3DDEFA96" w14:textId="77777777">
            <w:pPr>
              <w:pStyle w:val="Textbody"/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D66434" w:rsidP="0016369B" w:rsidRDefault="00D66434" w14:paraId="6FF40690" w14:textId="77777777">
      <w:pPr>
        <w:pStyle w:val="Standard"/>
        <w:spacing w:after="0"/>
        <w:rPr>
          <w:rFonts w:ascii="Arial" w:hAnsi="Arial" w:cs="Arial"/>
        </w:rPr>
      </w:pPr>
    </w:p>
    <w:p w:rsidR="00D66434" w:rsidP="0016369B" w:rsidRDefault="00E44039" w14:paraId="7FACB805" w14:textId="77777777">
      <w:pPr>
        <w:suppressAutoHyphens w:val="0"/>
        <w:spacing w:before="100" w:after="0"/>
        <w:jc w:val="center"/>
        <w:textAlignment w:val="auto"/>
        <w:rPr>
          <w:rFonts w:ascii="Arial" w:hAnsi="Arial" w:eastAsia="Times New Roman" w:cs="Arial"/>
          <w:b/>
          <w:bCs/>
          <w:lang w:eastAsia="pt-BR"/>
        </w:rPr>
      </w:pPr>
      <w:r>
        <w:rPr>
          <w:rFonts w:ascii="Arial" w:hAnsi="Arial" w:eastAsia="Times New Roman" w:cs="Arial"/>
          <w:b/>
          <w:bCs/>
          <w:lang w:eastAsia="pt-BR"/>
        </w:rPr>
        <w:t>APÊNDICE</w:t>
      </w:r>
    </w:p>
    <w:p w:rsidR="00D66434" w:rsidP="0016369B" w:rsidRDefault="00D66434" w14:paraId="201CA5CF" w14:textId="77777777">
      <w:pPr>
        <w:suppressAutoHyphens w:val="0"/>
        <w:spacing w:before="100" w:after="0"/>
        <w:jc w:val="center"/>
        <w:textAlignment w:val="auto"/>
        <w:rPr>
          <w:rFonts w:ascii="Arial" w:hAnsi="Arial" w:eastAsia="Times New Roman" w:cs="Arial"/>
          <w:b/>
          <w:bCs/>
          <w:lang w:eastAsia="pt-BR"/>
        </w:rPr>
      </w:pPr>
    </w:p>
    <w:p w:rsidR="00D66434" w:rsidP="0016369B" w:rsidRDefault="00E44039" w14:paraId="0611B1C5" w14:textId="77777777">
      <w:pPr>
        <w:suppressAutoHyphens w:val="0"/>
        <w:spacing w:before="100" w:after="0"/>
        <w:textAlignment w:val="auto"/>
      </w:pPr>
      <w:r>
        <w:rPr>
          <w:rFonts w:ascii="Arial" w:hAnsi="Arial" w:eastAsia="Times New Roman" w:cs="Arial"/>
          <w:b/>
          <w:bCs/>
          <w:lang w:eastAsia="pt-BR"/>
        </w:rPr>
        <w:t xml:space="preserve">I- Termo de aceite do(a) Coordenador(a) para ser avaliador </w:t>
      </w:r>
      <w:r>
        <w:rPr>
          <w:rFonts w:ascii="Arial" w:hAnsi="Arial" w:eastAsia="Times New Roman" w:cs="Arial"/>
          <w:b/>
          <w:bCs/>
          <w:i/>
          <w:iCs/>
          <w:lang w:eastAsia="pt-BR"/>
        </w:rPr>
        <w:t>Ad Hoc</w:t>
      </w:r>
      <w:r>
        <w:rPr>
          <w:rFonts w:ascii="Arial" w:hAnsi="Arial" w:eastAsia="Times New Roman" w:cs="Arial"/>
          <w:b/>
          <w:bCs/>
          <w:lang w:eastAsia="pt-BR"/>
        </w:rPr>
        <w:t xml:space="preserve"> de propostas de projetos da </w:t>
      </w:r>
      <w:proofErr w:type="spellStart"/>
      <w:r>
        <w:rPr>
          <w:rFonts w:ascii="Arial" w:hAnsi="Arial" w:eastAsia="Times New Roman" w:cs="Arial"/>
          <w:b/>
          <w:bCs/>
          <w:lang w:eastAsia="pt-BR"/>
        </w:rPr>
        <w:t>Fapesc</w:t>
      </w:r>
      <w:proofErr w:type="spellEnd"/>
    </w:p>
    <w:p w:rsidR="00D66434" w:rsidP="0016369B" w:rsidRDefault="00D66434" w14:paraId="6FDD958D" w14:textId="77777777">
      <w:pPr>
        <w:suppressAutoHyphens w:val="0"/>
        <w:spacing w:before="100" w:after="0"/>
        <w:textAlignment w:val="auto"/>
        <w:rPr>
          <w:b/>
          <w:bCs/>
        </w:rPr>
      </w:pPr>
    </w:p>
    <w:p w:rsidR="00D66434" w:rsidP="0016369B" w:rsidRDefault="00E44039" w14:paraId="22BF2AE6" w14:textId="77777777">
      <w:pPr>
        <w:suppressAutoHyphens w:val="0"/>
        <w:spacing w:before="100" w:after="0"/>
        <w:textAlignment w:val="auto"/>
        <w:rPr>
          <w:rFonts w:ascii="Arial" w:hAnsi="Arial" w:eastAsia="Times New Roman" w:cs="Arial"/>
          <w:lang w:eastAsia="pt-BR"/>
        </w:rPr>
      </w:pPr>
      <w:r>
        <w:rPr>
          <w:rFonts w:ascii="Arial" w:hAnsi="Arial" w:eastAsia="Times New Roman" w:cs="Arial"/>
          <w:lang w:eastAsia="pt-BR"/>
        </w:rPr>
        <w:t xml:space="preserve">Declaração de aceite do(a) Coordenador(a) Geral da proposta de projeto em ser avaliador(a) AD HOC da </w:t>
      </w:r>
      <w:proofErr w:type="spellStart"/>
      <w:r>
        <w:rPr>
          <w:rFonts w:ascii="Arial" w:hAnsi="Arial" w:eastAsia="Times New Roman" w:cs="Arial"/>
          <w:lang w:eastAsia="pt-BR"/>
        </w:rPr>
        <w:t>Fapesc</w:t>
      </w:r>
      <w:proofErr w:type="spellEnd"/>
      <w:r>
        <w:rPr>
          <w:rFonts w:ascii="Arial" w:hAnsi="Arial" w:eastAsia="Times New Roman" w:cs="Arial"/>
          <w:lang w:eastAsia="pt-BR"/>
        </w:rPr>
        <w:t xml:space="preserve"> por dois anos, prorrogáveis por mais dois anos.</w:t>
      </w:r>
    </w:p>
    <w:p w:rsidR="00D66434" w:rsidP="0016369B" w:rsidRDefault="00D66434" w14:paraId="1ADD89F5" w14:textId="77777777">
      <w:pPr>
        <w:suppressAutoHyphens w:val="0"/>
        <w:spacing w:before="100" w:after="0"/>
        <w:textAlignment w:val="auto"/>
        <w:rPr>
          <w:rFonts w:ascii="Arial" w:hAnsi="Arial" w:eastAsia="Times New Roman" w:cs="Arial"/>
          <w:lang w:eastAsia="pt-BR"/>
        </w:rPr>
      </w:pPr>
    </w:p>
    <w:p w:rsidR="00D66434" w:rsidP="0016369B" w:rsidRDefault="00E44039" w14:paraId="40022BA9" w14:textId="77777777">
      <w:pPr>
        <w:suppressAutoHyphens w:val="0"/>
        <w:spacing w:before="100" w:after="0"/>
        <w:jc w:val="both"/>
        <w:textAlignment w:val="auto"/>
        <w:rPr>
          <w:rFonts w:ascii="Arial" w:hAnsi="Arial" w:eastAsia="Times New Roman" w:cs="Arial"/>
          <w:lang w:eastAsia="pt-BR"/>
        </w:rPr>
      </w:pPr>
      <w:r>
        <w:rPr>
          <w:rFonts w:ascii="Arial" w:hAnsi="Arial" w:eastAsia="Times New Roman" w:cs="Arial"/>
          <w:lang w:eastAsia="pt-BR"/>
        </w:rPr>
        <w:t xml:space="preserve">Eu, “NOME COMPLETO”, portador do CPF “XXXX”, pós-graduação em “XXXXXXXX”, declaro para os </w:t>
      </w:r>
      <w:r>
        <w:rPr>
          <w:rFonts w:ascii="Arial" w:hAnsi="Arial" w:eastAsia="Times New Roman" w:cs="Arial"/>
          <w:lang w:eastAsia="pt-BR"/>
        </w:rPr>
        <w:t>devidos fins que aceito ser avaliador AD HOC da Fundação de Amparo à Pesquisa e Inovação do Estado de Santa Catarina (</w:t>
      </w:r>
      <w:proofErr w:type="spellStart"/>
      <w:r>
        <w:rPr>
          <w:rFonts w:ascii="Arial" w:hAnsi="Arial" w:eastAsia="Times New Roman" w:cs="Arial"/>
          <w:lang w:eastAsia="pt-BR"/>
        </w:rPr>
        <w:t>Fapesc</w:t>
      </w:r>
      <w:proofErr w:type="spellEnd"/>
      <w:r>
        <w:rPr>
          <w:rFonts w:ascii="Arial" w:hAnsi="Arial" w:eastAsia="Times New Roman" w:cs="Arial"/>
          <w:lang w:eastAsia="pt-BR"/>
        </w:rPr>
        <w:t>) quando for solicitado, havendo disponibilidade e não impedimento.</w:t>
      </w:r>
    </w:p>
    <w:p w:rsidR="00D66434" w:rsidP="0016369B" w:rsidRDefault="00D66434" w14:paraId="2E51B9F4" w14:textId="77777777">
      <w:pPr>
        <w:suppressAutoHyphens w:val="0"/>
        <w:spacing w:before="100" w:after="0"/>
        <w:textAlignment w:val="auto"/>
        <w:rPr>
          <w:rFonts w:ascii="Arial" w:hAnsi="Arial" w:eastAsia="Times New Roman" w:cs="Arial"/>
          <w:lang w:eastAsia="pt-BR"/>
        </w:rPr>
      </w:pPr>
    </w:p>
    <w:p w:rsidR="00D66434" w:rsidP="0016369B" w:rsidRDefault="00E44039" w14:paraId="10578B07" w14:textId="77777777">
      <w:pPr>
        <w:suppressAutoHyphens w:val="0"/>
        <w:spacing w:before="100" w:after="0"/>
        <w:jc w:val="center"/>
        <w:textAlignment w:val="auto"/>
        <w:rPr>
          <w:rFonts w:ascii="Arial" w:hAnsi="Arial" w:eastAsia="Times New Roman" w:cs="Arial"/>
          <w:lang w:eastAsia="pt-BR"/>
        </w:rPr>
      </w:pPr>
      <w:r>
        <w:rPr>
          <w:rFonts w:ascii="Arial" w:hAnsi="Arial" w:eastAsia="Times New Roman" w:cs="Arial"/>
          <w:lang w:eastAsia="pt-BR"/>
        </w:rPr>
        <w:t>Data</w:t>
      </w:r>
    </w:p>
    <w:p w:rsidR="00D66434" w:rsidP="0016369B" w:rsidRDefault="00E44039" w14:paraId="097D46AA" w14:textId="77777777">
      <w:pPr>
        <w:suppressAutoHyphens w:val="0"/>
        <w:spacing w:before="100" w:after="0"/>
        <w:jc w:val="center"/>
        <w:textAlignment w:val="auto"/>
      </w:pPr>
      <w:r>
        <w:rPr>
          <w:rFonts w:ascii="Arial" w:hAnsi="Arial" w:eastAsia="Times New Roman" w:cs="Arial"/>
          <w:lang w:eastAsia="pt-BR"/>
        </w:rPr>
        <w:t>Assinatura</w:t>
      </w:r>
    </w:p>
    <w:p w:rsidR="00D66434" w:rsidP="0016369B" w:rsidRDefault="00D66434" w14:paraId="260CA74D" w14:textId="77777777">
      <w:pPr>
        <w:spacing w:after="0"/>
        <w:jc w:val="both"/>
      </w:pPr>
    </w:p>
    <w:p w:rsidR="00D66434" w:rsidP="0016369B" w:rsidRDefault="00D66434" w14:paraId="4E7AE9A6" w14:textId="77777777">
      <w:pPr>
        <w:spacing w:after="0"/>
      </w:pPr>
    </w:p>
    <w:sectPr w:rsidR="00D66434">
      <w:headerReference w:type="default" r:id="rId13"/>
      <w:footerReference w:type="default" r:id="rId14"/>
      <w:pgSz w:w="11906" w:h="16838" w:orient="portrait"/>
      <w:pgMar w:top="1560" w:right="1134" w:bottom="217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7306" w:rsidRDefault="004B7306" w14:paraId="1C02B503" w14:textId="77777777">
      <w:pPr>
        <w:spacing w:after="0"/>
      </w:pPr>
      <w:r>
        <w:separator/>
      </w:r>
    </w:p>
  </w:endnote>
  <w:endnote w:type="continuationSeparator" w:id="0">
    <w:p w:rsidR="004B7306" w:rsidRDefault="004B7306" w14:paraId="6E81B27D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F2C85" w:rsidRDefault="00BF2C85" w14:paraId="65431206" w14:textId="77777777">
    <w:pPr>
      <w:pStyle w:val="Rodap"/>
    </w:pPr>
  </w:p>
  <w:tbl>
    <w:tblPr>
      <w:tblW w:w="964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45"/>
    </w:tblGrid>
    <w:tr w:rsidR="00637765" w14:paraId="70B2AEA1" w14:textId="77777777">
      <w:trPr>
        <w:trHeight w:val="1005"/>
      </w:trPr>
      <w:tc>
        <w:tcPr>
          <w:tcW w:w="96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BF2C85" w:rsidRDefault="00E44039" w14:paraId="59175F5F" w14:textId="77777777">
          <w:pPr>
            <w:pStyle w:val="TableContents"/>
            <w:jc w:val="right"/>
          </w:pP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instrText xml:space="preserve"> PAGE </w:instrTex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>9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 xml:space="preserve"> de 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instrText xml:space="preserve"> NUMPAGES </w:instrTex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>9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82C4050" wp14:editId="74AC04C4">
                <wp:simplePos x="0" y="0"/>
                <wp:positionH relativeFrom="column">
                  <wp:posOffset>-754562</wp:posOffset>
                </wp:positionH>
                <wp:positionV relativeFrom="paragraph">
                  <wp:posOffset>113038</wp:posOffset>
                </wp:positionV>
                <wp:extent cx="7558924" cy="743754"/>
                <wp:effectExtent l="0" t="0" r="3926" b="0"/>
                <wp:wrapSquare wrapText="bothSides"/>
                <wp:docPr id="1491819736" name="Picture 1216921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8924" cy="743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F2C85" w:rsidRDefault="00BF2C85" w14:paraId="11E23EA4" w14:textId="77777777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F2C85" w:rsidRDefault="00BF2C85" w14:paraId="42B4D67C" w14:textId="77777777">
    <w:pPr>
      <w:pStyle w:val="Rodap"/>
    </w:pPr>
  </w:p>
  <w:tbl>
    <w:tblPr>
      <w:tblW w:w="964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45"/>
    </w:tblGrid>
    <w:tr w:rsidR="00637765" w14:paraId="2B2FDA6A" w14:textId="77777777">
      <w:trPr>
        <w:trHeight w:val="1005"/>
      </w:trPr>
      <w:tc>
        <w:tcPr>
          <w:tcW w:w="96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BF2C85" w:rsidRDefault="00E44039" w14:paraId="2E952818" w14:textId="77777777">
          <w:pPr>
            <w:pStyle w:val="TableContents"/>
            <w:jc w:val="right"/>
          </w:pP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instrText xml:space="preserve"> PAGE </w:instrTex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>9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 xml:space="preserve"> de 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instrText xml:space="preserve"> NUMPAGES </w:instrTex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>9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5AF550B" wp14:editId="525E5AFD">
                <wp:simplePos x="0" y="0"/>
                <wp:positionH relativeFrom="column">
                  <wp:posOffset>-754562</wp:posOffset>
                </wp:positionH>
                <wp:positionV relativeFrom="paragraph">
                  <wp:posOffset>113038</wp:posOffset>
                </wp:positionV>
                <wp:extent cx="7558924" cy="743754"/>
                <wp:effectExtent l="0" t="0" r="3926" b="0"/>
                <wp:wrapSquare wrapText="bothSides"/>
                <wp:docPr id="1465238340" name="Picture 9025263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8924" cy="743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F2C85" w:rsidRDefault="00BF2C85" w14:paraId="65DAE91A" w14:textId="77777777">
    <w:pPr>
      <w:pStyle w:val="Standar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F2C85" w:rsidRDefault="00BF2C85" w14:paraId="305FEC8D" w14:textId="77777777">
    <w:pPr>
      <w:pStyle w:val="Rodap"/>
    </w:pPr>
  </w:p>
  <w:tbl>
    <w:tblPr>
      <w:tblW w:w="964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45"/>
    </w:tblGrid>
    <w:tr w:rsidR="00637765" w14:paraId="5F7B31E9" w14:textId="77777777">
      <w:trPr>
        <w:trHeight w:val="1005"/>
      </w:trPr>
      <w:tc>
        <w:tcPr>
          <w:tcW w:w="96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BF2C85" w:rsidRDefault="00E44039" w14:paraId="6B02A4DA" w14:textId="77777777">
          <w:pPr>
            <w:pStyle w:val="TableContents"/>
            <w:jc w:val="right"/>
          </w:pP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instrText xml:space="preserve"> PAGE </w:instrTex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>9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 xml:space="preserve"> de 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instrText xml:space="preserve"> NUMPAGES </w:instrTex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t>9</w:t>
          </w:r>
          <w:r>
            <w:rPr>
              <w:rFonts w:ascii="Arial" w:hAnsi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04CDDFF8" wp14:editId="6915D8A0">
                <wp:simplePos x="0" y="0"/>
                <wp:positionH relativeFrom="column">
                  <wp:posOffset>-754562</wp:posOffset>
                </wp:positionH>
                <wp:positionV relativeFrom="paragraph">
                  <wp:posOffset>113038</wp:posOffset>
                </wp:positionV>
                <wp:extent cx="7558924" cy="743754"/>
                <wp:effectExtent l="0" t="0" r="3926" b="0"/>
                <wp:wrapSquare wrapText="bothSides"/>
                <wp:docPr id="1506146080" name="Imagem 96051699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8924" cy="743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F2C85" w:rsidRDefault="00BF2C85" w14:paraId="14369515" w14:textId="77777777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7306" w:rsidRDefault="004B7306" w14:paraId="6D71AEB7" w14:textId="7777777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4B7306" w:rsidRDefault="004B7306" w14:paraId="255F734A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F2C85" w:rsidRDefault="00E44039" w14:paraId="145A4E54" w14:textId="7777777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69FCC1" wp14:editId="61125AA4">
          <wp:simplePos x="0" y="0"/>
          <wp:positionH relativeFrom="column">
            <wp:posOffset>-413281</wp:posOffset>
          </wp:positionH>
          <wp:positionV relativeFrom="paragraph">
            <wp:posOffset>165597</wp:posOffset>
          </wp:positionV>
          <wp:extent cx="7012798" cy="688323"/>
          <wp:effectExtent l="0" t="0" r="0" b="0"/>
          <wp:wrapNone/>
          <wp:docPr id="683094926" name="Picture 17937139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29352" b="29352"/>
                  <a:stretch>
                    <a:fillRect/>
                  </a:stretch>
                </pic:blipFill>
                <pic:spPr>
                  <a:xfrm>
                    <a:off x="0" y="0"/>
                    <a:ext cx="7012798" cy="688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BF2C85" w:rsidRDefault="00BF2C85" w14:paraId="677BAB4E" w14:textId="77777777">
    <w:pPr>
      <w:pStyle w:val="Cabealho"/>
    </w:pPr>
  </w:p>
  <w:p w:rsidR="00BF2C85" w:rsidRDefault="00BF2C85" w14:paraId="0E67B16C" w14:textId="77777777">
    <w:pPr>
      <w:pStyle w:val="Cabealho"/>
    </w:pPr>
  </w:p>
  <w:p w:rsidR="00BF2C85" w:rsidRDefault="00BF2C85" w14:paraId="3B0E26CB" w14:textId="77777777">
    <w:pPr>
      <w:pStyle w:val="Cabealho"/>
    </w:pPr>
  </w:p>
  <w:p w:rsidR="00BF2C85" w:rsidRDefault="00BF2C85" w14:paraId="28F31A2E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F2C85" w:rsidRDefault="00E44039" w14:paraId="575543AF" w14:textId="77777777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63FCCE4" wp14:editId="58A3F9B4">
          <wp:simplePos x="0" y="0"/>
          <wp:positionH relativeFrom="column">
            <wp:posOffset>-413281</wp:posOffset>
          </wp:positionH>
          <wp:positionV relativeFrom="paragraph">
            <wp:posOffset>165597</wp:posOffset>
          </wp:positionV>
          <wp:extent cx="7012798" cy="688323"/>
          <wp:effectExtent l="0" t="0" r="0" b="0"/>
          <wp:wrapNone/>
          <wp:docPr id="63827841" name="Picture 51944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29352" b="29352"/>
                  <a:stretch>
                    <a:fillRect/>
                  </a:stretch>
                </pic:blipFill>
                <pic:spPr>
                  <a:xfrm>
                    <a:off x="0" y="0"/>
                    <a:ext cx="7012798" cy="688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BF2C85" w:rsidRDefault="00BF2C85" w14:paraId="7D1277BF" w14:textId="77777777">
    <w:pPr>
      <w:pStyle w:val="Cabealho"/>
    </w:pPr>
  </w:p>
  <w:p w:rsidR="00BF2C85" w:rsidRDefault="00BF2C85" w14:paraId="4888DF29" w14:textId="77777777">
    <w:pPr>
      <w:pStyle w:val="Cabealho"/>
    </w:pPr>
  </w:p>
  <w:p w:rsidR="00BF2C85" w:rsidRDefault="00BF2C85" w14:paraId="45E5FCA3" w14:textId="77777777">
    <w:pPr>
      <w:pStyle w:val="Cabealho"/>
    </w:pPr>
  </w:p>
  <w:p w:rsidR="00BF2C85" w:rsidRDefault="00BF2C85" w14:paraId="2319E3C4" w14:textId="777777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F2C85" w:rsidRDefault="00E44039" w14:paraId="5AD77168" w14:textId="77777777">
    <w:pPr>
      <w:pStyle w:val="Cabealh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8D58D81" wp14:editId="03A24F6E">
          <wp:simplePos x="0" y="0"/>
          <wp:positionH relativeFrom="column">
            <wp:posOffset>-413281</wp:posOffset>
          </wp:positionH>
          <wp:positionV relativeFrom="paragraph">
            <wp:posOffset>165597</wp:posOffset>
          </wp:positionV>
          <wp:extent cx="7012798" cy="688323"/>
          <wp:effectExtent l="0" t="0" r="0" b="0"/>
          <wp:wrapNone/>
          <wp:docPr id="1638886076" name="Imagem 603482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29352" b="29352"/>
                  <a:stretch>
                    <a:fillRect/>
                  </a:stretch>
                </pic:blipFill>
                <pic:spPr>
                  <a:xfrm>
                    <a:off x="0" y="0"/>
                    <a:ext cx="7012798" cy="688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BF2C85" w:rsidRDefault="00BF2C85" w14:paraId="16267D26" w14:textId="77777777">
    <w:pPr>
      <w:pStyle w:val="Cabealho"/>
    </w:pPr>
  </w:p>
  <w:p w:rsidR="00BF2C85" w:rsidRDefault="00BF2C85" w14:paraId="5D9BD087" w14:textId="77777777">
    <w:pPr>
      <w:pStyle w:val="Cabealho"/>
    </w:pPr>
  </w:p>
  <w:p w:rsidR="00BF2C85" w:rsidRDefault="00BF2C85" w14:paraId="3D9BADF3" w14:textId="77777777">
    <w:pPr>
      <w:pStyle w:val="Cabealho"/>
    </w:pPr>
  </w:p>
  <w:p w:rsidR="00BF2C85" w:rsidRDefault="00BF2C85" w14:paraId="186D1421" w14:textId="77777777">
    <w:pPr>
      <w:pStyle w:val="Cabealh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34"/>
    <w:rsid w:val="00000000"/>
    <w:rsid w:val="000578A6"/>
    <w:rsid w:val="0016369B"/>
    <w:rsid w:val="004B7306"/>
    <w:rsid w:val="00882A07"/>
    <w:rsid w:val="00BF2C85"/>
    <w:rsid w:val="00D66434"/>
    <w:rsid w:val="00E44039"/>
    <w:rsid w:val="03A8D09A"/>
    <w:rsid w:val="4E96A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D119"/>
  <w15:docId w15:val="{356BB47C-240A-4329-97B8-849836BD73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Standard" w:customStyle="1">
    <w:name w:val="Standard"/>
  </w:style>
  <w:style w:type="paragraph" w:styleId="HeaderandFooter" w:customStyle="1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styleId="Textbody" w:customStyle="1">
    <w:name w:val="Text body"/>
    <w:basedOn w:val="Standard"/>
    <w:pPr>
      <w:spacing w:after="283"/>
    </w:pPr>
  </w:style>
  <w:style w:type="paragraph" w:styleId="TableContents" w:customStyle="1">
    <w:name w:val="Table Contents"/>
    <w:basedOn w:val="Standard"/>
    <w:pPr>
      <w:suppressLineNumbers/>
      <w:spacing w:after="0"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OPPCONTENT" w:customStyle="1">
    <w:name w:val="OPP_CONTENT"/>
    <w:pPr>
      <w:spacing w:after="300"/>
      <w:ind w:left="480"/>
      <w:jc w:val="both"/>
    </w:pPr>
    <w:rPr>
      <w:b/>
      <w:color w:val="1C1C1C"/>
    </w:rPr>
  </w:style>
  <w:style w:type="paragraph" w:styleId="FAPESCCAPTIONLIST" w:customStyle="1">
    <w:name w:val="FAPESC_CAPTION_LIST"/>
    <w:pPr>
      <w:spacing w:before="198" w:after="198"/>
      <w:ind w:left="28"/>
    </w:pPr>
    <w:rPr>
      <w:rFonts w:ascii="Arial" w:hAnsi="Arial" w:eastAsia="Arial" w:cs="Arial"/>
      <w:b/>
      <w:color w:val="000000"/>
    </w:rPr>
  </w:style>
  <w:style w:type="paragraph" w:styleId="FAPESCsection" w:customStyle="1">
    <w:name w:val="FAPESC_section"/>
    <w:pPr>
      <w:pBdr>
        <w:top w:val="single" w:color="DEDEDE" w:sz="8" w:space="4"/>
        <w:bottom w:val="single" w:color="DEDEDE" w:sz="8" w:space="4"/>
      </w:pBdr>
      <w:spacing w:before="255" w:after="300"/>
      <w:ind w:firstLine="200"/>
    </w:pPr>
    <w:rPr>
      <w:rFonts w:ascii="Arial" w:hAnsi="Arial" w:eastAsia="Arial" w:cs="Arial"/>
      <w:b/>
      <w:color w:val="000000"/>
      <w:sz w:val="24"/>
    </w:rPr>
  </w:style>
  <w:style w:type="paragraph" w:styleId="FAPESCwarning" w:customStyle="1">
    <w:name w:val="FAPESC_warning"/>
    <w:pPr>
      <w:pBdr>
        <w:top w:val="single" w:color="DEDEDE" w:sz="8" w:space="4"/>
        <w:bottom w:val="single" w:color="DEDEDE" w:sz="8" w:space="4"/>
      </w:pBdr>
      <w:shd w:val="clear" w:color="auto" w:fill="FFEFBB"/>
      <w:spacing w:before="255" w:after="300"/>
      <w:ind w:firstLine="200"/>
    </w:pPr>
    <w:rPr>
      <w:rFonts w:ascii="Arial" w:hAnsi="Arial" w:eastAsia="Arial" w:cs="Arial"/>
      <w:color w:val="000000"/>
      <w:sz w:val="24"/>
    </w:rPr>
  </w:style>
  <w:style w:type="paragraph" w:styleId="FAPESCTABLESPACE" w:customStyle="1">
    <w:name w:val="FAPESC_TABLE_SPACE"/>
    <w:pPr>
      <w:spacing w:after="0"/>
    </w:pPr>
    <w:rPr>
      <w:sz w:val="20"/>
    </w:rPr>
  </w:style>
  <w:style w:type="paragraph" w:styleId="FAPESCVALUECENTERED" w:customStyle="1">
    <w:name w:val="FAPESC_VALUE_CENTERED"/>
    <w:pPr>
      <w:spacing w:after="0"/>
      <w:jc w:val="center"/>
      <w:textAlignment w:val="center"/>
    </w:pPr>
    <w:rPr>
      <w:rFonts w:ascii="Arial" w:hAnsi="Arial" w:eastAsia="Arial" w:cs="Arial"/>
      <w:color w:val="000000"/>
    </w:rPr>
  </w:style>
  <w:style w:type="paragraph" w:styleId="FAPESCVALUELEFT" w:customStyle="1">
    <w:name w:val="FAPESC_VALUE_LEFT"/>
    <w:pPr>
      <w:spacing w:after="0"/>
    </w:pPr>
    <w:rPr>
      <w:rFonts w:ascii="Arial" w:hAnsi="Arial" w:eastAsia="Arial" w:cs="Arial"/>
      <w:color w:val="000000"/>
    </w:rPr>
  </w:style>
  <w:style w:type="paragraph" w:styleId="FAPESCVALUERIGHT" w:customStyle="1">
    <w:name w:val="FAPESC_VALUE_RIGHT"/>
    <w:pPr>
      <w:spacing w:after="0"/>
      <w:jc w:val="right"/>
    </w:pPr>
    <w:rPr>
      <w:color w:val="000000"/>
    </w:rPr>
  </w:style>
  <w:style w:type="paragraph" w:styleId="FAPESCCAPTION" w:customStyle="1">
    <w:name w:val="FAPESC_CAPTION"/>
    <w:pPr>
      <w:spacing w:after="0"/>
    </w:pPr>
    <w:rPr>
      <w:rFonts w:ascii="Arial" w:hAnsi="Arial" w:eastAsia="Arial" w:cs="Arial"/>
      <w:b/>
      <w:color w:val="000000"/>
    </w:rPr>
  </w:style>
  <w:style w:type="paragraph" w:styleId="FAPESCCAPTIONCENTERED" w:customStyle="1">
    <w:name w:val="FAPESC_CAPTION_CENTERED"/>
    <w:pPr>
      <w:spacing w:before="20" w:after="20"/>
      <w:ind w:left="20"/>
      <w:jc w:val="center"/>
      <w:textAlignment w:val="center"/>
    </w:pPr>
    <w:rPr>
      <w:rFonts w:ascii="Arial" w:hAnsi="Arial" w:eastAsia="Arial" w:cs="Arial"/>
      <w:color w:val="000000"/>
    </w:rPr>
  </w:style>
  <w:style w:type="paragraph" w:styleId="FAPESCCAPTIONLEFT" w:customStyle="1">
    <w:name w:val="FAPESC_CAPTION_LEFT"/>
    <w:basedOn w:val="FAPESCCAPTIONCENTERED"/>
    <w:pPr>
      <w:jc w:val="left"/>
    </w:pPr>
  </w:style>
  <w:style w:type="paragraph" w:styleId="FAPESCCAPTIONJUSTIFY" w:customStyle="1">
    <w:name w:val="FAPESC_CAPTION_JUSTIFY"/>
    <w:basedOn w:val="FAPESCCAPTIONCENTERED"/>
    <w:pPr>
      <w:jc w:val="both"/>
    </w:pPr>
  </w:style>
  <w:style w:type="paragraph" w:styleId="FAPESCVALUE" w:customStyle="1">
    <w:name w:val="FAPESC_VALUE"/>
    <w:pPr>
      <w:spacing w:after="200"/>
      <w:jc w:val="both"/>
    </w:pPr>
    <w:rPr>
      <w:rFonts w:ascii="Arial" w:hAnsi="Arial" w:eastAsia="Arial" w:cs="Arial"/>
      <w:color w:val="000000"/>
    </w:rPr>
  </w:style>
  <w:style w:type="paragraph" w:styleId="SemEspaamento">
    <w:name w:val="No Spacing"/>
    <w:pPr>
      <w:spacing w:after="0"/>
      <w:textAlignment w:val="auto"/>
    </w:pPr>
  </w:style>
  <w:style w:type="paragraph" w:styleId="ass" w:customStyle="1">
    <w:name w:val="ass"/>
    <w:basedOn w:val="SemEspaamento"/>
    <w:pPr>
      <w:jc w:val="center"/>
    </w:pPr>
    <w:rPr>
      <w:rFonts w:ascii="Arial" w:hAnsi="Arial" w:eastAsia="Arial" w:cs="Arial"/>
      <w:sz w:val="20"/>
      <w:szCs w:val="20"/>
    </w:rPr>
  </w:style>
  <w:style w:type="paragraph" w:styleId="EstiloCaption" w:customStyle="1">
    <w:name w:val="EstiloCaption"/>
    <w:basedOn w:val="SemEspaamento"/>
    <w:pPr>
      <w:jc w:val="both"/>
    </w:pPr>
    <w:rPr>
      <w:rFonts w:ascii="Arial" w:hAnsi="Arial" w:eastAsia="Arial" w:cs="Arial"/>
      <w:b/>
      <w:sz w:val="24"/>
      <w:szCs w:val="24"/>
    </w:rPr>
  </w:style>
  <w:style w:type="paragraph" w:styleId="descricao" w:customStyle="1">
    <w:name w:val="descricao"/>
    <w:basedOn w:val="Standard-a8a4c73"/>
    <w:pPr>
      <w:spacing w:before="227" w:after="510"/>
      <w:jc w:val="both"/>
    </w:pPr>
    <w:rPr>
      <w:rFonts w:ascii="Arial" w:hAnsi="Arial" w:eastAsia="Arial" w:cs="Arial"/>
      <w:sz w:val="20"/>
      <w:szCs w:val="20"/>
    </w:rPr>
  </w:style>
  <w:style w:type="paragraph" w:styleId="Standard-a8a4c73" w:customStyle="1">
    <w:name w:val="Standard-a8a4c73"/>
  </w:style>
  <w:style w:type="paragraph" w:styleId="SemEspaamento-ac49d86" w:customStyle="1">
    <w:name w:val="Sem Espaçamento-ac49d86"/>
    <w:pPr>
      <w:spacing w:after="0"/>
      <w:textAlignment w:val="auto"/>
    </w:pPr>
  </w:style>
  <w:style w:type="paragraph" w:styleId="ass-ab352e9" w:customStyle="1">
    <w:name w:val="ass-ab352e9"/>
    <w:basedOn w:val="SemEspaamento"/>
    <w:pPr>
      <w:jc w:val="center"/>
    </w:pPr>
    <w:rPr>
      <w:rFonts w:ascii="Arial" w:hAnsi="Arial" w:eastAsia="Arial" w:cs="Arial"/>
      <w:sz w:val="20"/>
      <w:szCs w:val="20"/>
    </w:rPr>
  </w:style>
  <w:style w:type="paragraph" w:styleId="EstiloCaption-a134047" w:customStyle="1">
    <w:name w:val="EstiloCaption-a134047"/>
    <w:basedOn w:val="SemEspaamento-ac49d86"/>
    <w:pPr>
      <w:jc w:val="both"/>
    </w:pPr>
    <w:rPr>
      <w:rFonts w:ascii="Arial" w:hAnsi="Arial" w:eastAsia="Arial" w:cs="Arial"/>
      <w:b/>
      <w:sz w:val="24"/>
      <w:szCs w:val="24"/>
    </w:rPr>
  </w:style>
  <w:style w:type="paragraph" w:styleId="descricao-ab70c21" w:customStyle="1">
    <w:name w:val="descricao-ab70c21"/>
    <w:basedOn w:val="Standard-a8a4c73"/>
    <w:pPr>
      <w:spacing w:before="227" w:after="510"/>
      <w:jc w:val="both"/>
    </w:pPr>
    <w:rPr>
      <w:rFonts w:ascii="Arial" w:hAnsi="Arial" w:eastAsia="Arial" w:cs="Arial"/>
      <w:sz w:val="20"/>
      <w:szCs w:val="20"/>
    </w:rPr>
  </w:style>
  <w:style w:type="paragraph" w:styleId="SemEspaamento-a58c65e" w:customStyle="1">
    <w:name w:val="Sem Espaçamento-a58c65e"/>
    <w:pPr>
      <w:spacing w:after="0"/>
      <w:textAlignment w:val="auto"/>
    </w:pPr>
  </w:style>
  <w:style w:type="paragraph" w:styleId="EstiloCaption-a1cf31f" w:customStyle="1">
    <w:name w:val="EstiloCaption-a1cf31f"/>
    <w:basedOn w:val="SemEspaamento-a58c65e"/>
    <w:pPr>
      <w:jc w:val="both"/>
    </w:pPr>
    <w:rPr>
      <w:rFonts w:ascii="Arial" w:hAnsi="Arial" w:eastAsia="Arial" w:cs="Arial"/>
      <w:b/>
      <w:sz w:val="24"/>
      <w:szCs w:val="24"/>
    </w:rPr>
  </w:style>
  <w:style w:type="character" w:styleId="HeaderChar" w:customStyle="1">
    <w:name w:val="Header Char"/>
    <w:basedOn w:val="Fontepargpadro"/>
  </w:style>
  <w:style w:type="character" w:styleId="FooterChar" w:customStyle="1">
    <w:name w:val="Footer Char"/>
    <w:basedOn w:val="Fontepargpadro"/>
  </w:style>
  <w:style w:type="character" w:styleId="NumberingSymbols" w:customStyle="1">
    <w:name w:val="Numbering Symbols"/>
  </w:style>
  <w:style w:type="character" w:styleId="Fontepargpadro-ab0d505" w:customStyle="1">
    <w:name w:val="Fonte parág. padrão-ab0d505"/>
  </w:style>
  <w:style w:type="character" w:styleId="label" w:customStyle="1">
    <w:name w:val="label"/>
    <w:basedOn w:val="Fontepargpadro"/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styleId="TextodecomentrioChar" w:customStyle="1">
    <w:name w:val="Texto de comentário Char"/>
    <w:basedOn w:val="Fontepargpadro"/>
    <w:rPr>
      <w:sz w:val="20"/>
      <w:szCs w:val="20"/>
    </w:rPr>
  </w:style>
  <w:style w:type="character" w:styleId="CabealhoChar" w:customStyle="1">
    <w:name w:val="Cabeçalho Char"/>
    <w:basedOn w:val="Fontepargpadro"/>
  </w:style>
  <w:style w:type="character" w:styleId="RodapChar" w:customStyle="1">
    <w:name w:val="Rodapé Char"/>
    <w:basedOn w:val="Fontepargpadro"/>
  </w:style>
  <w:style w:type="paragraph" w:styleId="Ttulo">
    <w:name w:val="Title"/>
    <w:basedOn w:val="Normal"/>
    <w:uiPriority w:val="10"/>
    <w:qFormat/>
    <w:pPr>
      <w:suppressAutoHyphens w:val="0"/>
      <w:autoSpaceDE w:val="0"/>
      <w:spacing w:before="120" w:after="120" w:line="360" w:lineRule="auto"/>
      <w:jc w:val="center"/>
      <w:textAlignment w:val="auto"/>
    </w:pPr>
    <w:rPr>
      <w:rFonts w:ascii="Arial" w:hAnsi="Arial" w:eastAsia="Times New Roman" w:cs="Arial"/>
      <w:b/>
      <w:bCs/>
      <w:lang w:eastAsia="pt-BR"/>
    </w:rPr>
  </w:style>
  <w:style w:type="character" w:styleId="TtuloChar" w:customStyle="1">
    <w:name w:val="Título Char"/>
    <w:basedOn w:val="Fontepargpadro"/>
    <w:rPr>
      <w:rFonts w:ascii="Arial" w:hAnsi="Arial" w:eastAsia="Times New Roman" w:cs="Arial"/>
      <w:b/>
      <w:bCs/>
      <w:lang w:eastAsia="pt-BR"/>
    </w:rPr>
  </w:style>
  <w:style w:type="table" w:styleId="Tabelacomgrade">
    <w:name w:val="Table Grid"/>
    <w:basedOn w:val="Tabelanormal"/>
    <w:uiPriority w:val="39"/>
    <w:rsid w:val="0016369B"/>
    <w:pPr>
      <w:autoSpaceDN/>
      <w:spacing w:after="0"/>
      <w:textAlignment w:val="auto"/>
    </w:pPr>
    <w:rPr>
      <w:rFonts w:asciiTheme="minorHAnsi" w:hAnsiTheme="minorHAnsi" w:eastAsiaTheme="minorHAnsi" w:cstheme="minorBid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Q2MPMETMKQAM-4440-343</_dlc_DocId>
    <_dlc_DocIdUrl xmlns="74605401-ef82-4e58-8e01-df55332c0536">
      <Url>https://adminnovoportal.univali.br/institucional/vrppgi/pesquisa/editais-e-resultados/_layouts/15/DocIdRedir.aspx?ID=Q2MPMETMKQAM-4440-343</Url>
      <Description>Q2MPMETMKQAM-4440-343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8AE16D-5CCD-4F95-9F66-629A6AD2A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E96FD7-7675-4C13-A165-B898D7755799}"/>
</file>

<file path=customXml/itemProps3.xml><?xml version="1.0" encoding="utf-8"?>
<ds:datastoreItem xmlns:ds="http://schemas.openxmlformats.org/officeDocument/2006/customXml" ds:itemID="{F6E30DE5-A5A7-4560-B810-3F82B19AF613}">
  <ds:schemaRefs>
    <ds:schemaRef ds:uri="http://schemas.microsoft.com/office/2006/metadata/properties"/>
    <ds:schemaRef ds:uri="http://schemas.microsoft.com/office/infopath/2007/PartnerControls"/>
    <ds:schemaRef ds:uri="9cf62031-2011-4af6-bf69-587706adcf68"/>
    <ds:schemaRef ds:uri="22c0cfbf-1d2e-44fc-9168-21bc0601eb83"/>
  </ds:schemaRefs>
</ds:datastoreItem>
</file>

<file path=customXml/itemProps4.xml><?xml version="1.0" encoding="utf-8"?>
<ds:datastoreItem xmlns:ds="http://schemas.openxmlformats.org/officeDocument/2006/customXml" ds:itemID="{ADDC3CE5-0EF4-4956-990E-A26D7664BB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dc:description/>
  <cp:lastModifiedBy>Virginia Kuhnen Zunino</cp:lastModifiedBy>
  <cp:revision>5</cp:revision>
  <dcterms:created xsi:type="dcterms:W3CDTF">2023-11-07T19:04:00Z</dcterms:created>
  <dcterms:modified xsi:type="dcterms:W3CDTF">2023-11-07T19:04:43Z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diaServiceImageTags">
    <vt:lpwstr/>
  </property>
  <property fmtid="{D5CDD505-2E9C-101B-9397-08002B2CF9AE}" pid="4" name="_dlc_DocIdItemGuid">
    <vt:lpwstr>d6d5ddbe-739b-449d-b2cd-8d51a1a61c46</vt:lpwstr>
  </property>
</Properties>
</file>